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A27A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4"/>
        </w:rPr>
        <w:t>附件1</w:t>
      </w:r>
    </w:p>
    <w:p w14:paraId="3772BE19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四川省钒钛产业投资发展有限公司</w:t>
      </w:r>
    </w:p>
    <w:p w14:paraId="459C9B03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劳务派遣人员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应聘报名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表</w:t>
      </w:r>
    </w:p>
    <w:tbl>
      <w:tblPr>
        <w:tblStyle w:val="5"/>
        <w:tblW w:w="994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445"/>
        <w:gridCol w:w="1203"/>
        <w:gridCol w:w="7"/>
        <w:gridCol w:w="1177"/>
        <w:gridCol w:w="68"/>
        <w:gridCol w:w="817"/>
        <w:gridCol w:w="15"/>
        <w:gridCol w:w="398"/>
        <w:gridCol w:w="438"/>
        <w:gridCol w:w="694"/>
        <w:gridCol w:w="6"/>
        <w:gridCol w:w="152"/>
        <w:gridCol w:w="330"/>
        <w:gridCol w:w="1245"/>
      </w:tblGrid>
      <w:tr w14:paraId="1F03A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45" w:type="dxa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2D06EED">
            <w:pPr>
              <w:widowControl/>
              <w:spacing w:line="560" w:lineRule="exact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应聘岗位：</w:t>
            </w:r>
          </w:p>
        </w:tc>
      </w:tr>
      <w:tr w14:paraId="46F20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491C9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</w:rPr>
              <w:t>基本情况</w:t>
            </w:r>
          </w:p>
        </w:tc>
      </w:tr>
      <w:tr w14:paraId="59248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DC1A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3F7B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85C7B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2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370C7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99886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09AED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61573EF7"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31C03155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046119D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照</w:t>
            </w:r>
          </w:p>
          <w:p w14:paraId="48EF879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片</w:t>
            </w:r>
          </w:p>
        </w:tc>
      </w:tr>
      <w:tr w14:paraId="599C25B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1D014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59636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ED4C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2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4F53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5F9DB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A3725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350891C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449D2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6FB22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技术职称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566B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70060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2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EEA38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C8772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BB809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 w14:paraId="131DD04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04FD94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52DCC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9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70638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0DC71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2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8A3DF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DCF5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29F29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学历及学位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5CD44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98ACF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9A8F6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14904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学校及专业</w:t>
            </w:r>
          </w:p>
        </w:tc>
        <w:tc>
          <w:tcPr>
            <w:tcW w:w="2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704AD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2EEC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F07DE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通讯地址</w:t>
            </w:r>
          </w:p>
          <w:p w14:paraId="3459DCB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（现住）</w:t>
            </w:r>
          </w:p>
        </w:tc>
        <w:tc>
          <w:tcPr>
            <w:tcW w:w="556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87CC6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1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CDE89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邮编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7788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15CC2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E08E8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联系电话</w:t>
            </w:r>
          </w:p>
        </w:tc>
        <w:tc>
          <w:tcPr>
            <w:tcW w:w="26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643A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9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49B6C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电子信箱</w:t>
            </w:r>
          </w:p>
        </w:tc>
        <w:tc>
          <w:tcPr>
            <w:tcW w:w="2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68F75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5E6E4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3F22C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原单位职务</w:t>
            </w:r>
          </w:p>
        </w:tc>
        <w:tc>
          <w:tcPr>
            <w:tcW w:w="26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2144D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9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86FDD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任职时间</w:t>
            </w:r>
          </w:p>
        </w:tc>
        <w:tc>
          <w:tcPr>
            <w:tcW w:w="24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D51A6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0C89C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B7BFD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原单位人事部门联系电话</w:t>
            </w:r>
          </w:p>
        </w:tc>
        <w:tc>
          <w:tcPr>
            <w:tcW w:w="799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E1C072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</w:rPr>
              <w:t>若存在多段工作经历，写最近两段工作经历所在单位人事部门联系电话</w:t>
            </w:r>
          </w:p>
        </w:tc>
      </w:tr>
      <w:tr w14:paraId="1AE6BB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E652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在（原）公司期间主要工作业绩描述</w:t>
            </w:r>
          </w:p>
        </w:tc>
        <w:tc>
          <w:tcPr>
            <w:tcW w:w="799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94C2E3"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30ECF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1D672C">
            <w:pPr>
              <w:widowControl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教育经历（从大专开始，工勤岗从初中开始）</w:t>
            </w:r>
          </w:p>
        </w:tc>
      </w:tr>
      <w:tr w14:paraId="4257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63346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起止时间</w:t>
            </w:r>
          </w:p>
        </w:tc>
        <w:tc>
          <w:tcPr>
            <w:tcW w:w="26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AC8CB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毕业院校</w:t>
            </w:r>
          </w:p>
        </w:tc>
        <w:tc>
          <w:tcPr>
            <w:tcW w:w="20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66BD0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所学专业</w:t>
            </w: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62092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学历/学位</w:t>
            </w: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9C738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培养方式</w:t>
            </w:r>
          </w:p>
        </w:tc>
      </w:tr>
      <w:tr w14:paraId="4C015D7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4A58D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6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EED54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0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3D56E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E1D8C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4D59A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06A7B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77777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6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F8DF8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0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AFC97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55023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ACC34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50823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9E949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6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078E4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0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0EF1D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4BF52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21CAD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1D97F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36D37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6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F832B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0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4D082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BFCF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04B1C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4B0E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3B626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6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FC57D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0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21526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FC5C5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B852C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520D9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6F89A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工作经历</w:t>
            </w:r>
          </w:p>
        </w:tc>
      </w:tr>
      <w:tr w14:paraId="134B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BC111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起止时间</w:t>
            </w:r>
          </w:p>
        </w:tc>
        <w:tc>
          <w:tcPr>
            <w:tcW w:w="3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85942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主要经历</w:t>
            </w:r>
          </w:p>
        </w:tc>
        <w:tc>
          <w:tcPr>
            <w:tcW w:w="24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D5652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成果或奖项</w:t>
            </w: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A6CE3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证明人</w:t>
            </w:r>
          </w:p>
        </w:tc>
      </w:tr>
      <w:tr w14:paraId="2A5A9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8B30F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ED7C7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66C7B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2A2E7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70291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60716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198BD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93815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CF275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3709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7C585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04F33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31C48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68060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09E7ED8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B798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38DCF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BC990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6C1D2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2855C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389FF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8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EC12C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CA06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37210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67E2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0BDF7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专业技能及特长（资格认证等）</w:t>
            </w:r>
          </w:p>
        </w:tc>
      </w:tr>
      <w:tr w14:paraId="2B777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44122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职称</w:t>
            </w:r>
          </w:p>
        </w:tc>
        <w:tc>
          <w:tcPr>
            <w:tcW w:w="2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1336C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专业</w:t>
            </w: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B05FF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职称等级</w:t>
            </w: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04709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授予单位</w:t>
            </w: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4055D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评定时间</w:t>
            </w:r>
          </w:p>
        </w:tc>
      </w:tr>
      <w:tr w14:paraId="76F1C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6DCCA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CCC49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5732F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01659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64055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1001F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DEF44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0CBEE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5AA88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CD4CA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02587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0BF77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4EC11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E65E0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C5C7A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CC99A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08558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13E02A6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0159C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6A96E3A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A0FCE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时  间</w:t>
            </w:r>
          </w:p>
        </w:tc>
        <w:tc>
          <w:tcPr>
            <w:tcW w:w="2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BEAAF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内容</w:t>
            </w: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69470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个人/集体</w:t>
            </w: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949CD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颁发单位</w:t>
            </w: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984D2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具体原因</w:t>
            </w:r>
          </w:p>
        </w:tc>
      </w:tr>
      <w:tr w14:paraId="6A73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62635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374C7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C8762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9CADD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3B002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0D5BE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3A948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1B1C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6F3E5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4EE22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CA390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68BD4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2FF7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16BAB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2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9541A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B5D35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530B1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5C00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7950A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家庭情况及社会关系（直系亲属必填）</w:t>
            </w:r>
          </w:p>
        </w:tc>
      </w:tr>
      <w:tr w14:paraId="6C5CF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37760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姓   名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F53F7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90"/>
                <w:sz w:val="24"/>
                <w:szCs w:val="32"/>
              </w:rPr>
              <w:t>与本人关系</w:t>
            </w: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65EC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36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6429E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99A85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>职务/岗位</w:t>
            </w:r>
          </w:p>
        </w:tc>
      </w:tr>
      <w:tr w14:paraId="7E166C9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1572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94093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8D62F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6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A46F6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4BAE7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7AF5B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C8B0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5C550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EA1D3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6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6A066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6CADD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4DC11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97D64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0C588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529A7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36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33470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00A8D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</w:tc>
      </w:tr>
      <w:tr w14:paraId="76550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777A8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</w:rPr>
              <w:t>资格审查意见</w:t>
            </w:r>
          </w:p>
        </w:tc>
      </w:tr>
      <w:tr w14:paraId="2EEEFA8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9945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C9A1B7">
            <w:pP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</w:p>
          <w:p w14:paraId="115E110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32"/>
              </w:rPr>
              <w:t xml:space="preserve">                                                     年  月  日</w:t>
            </w:r>
          </w:p>
        </w:tc>
      </w:tr>
    </w:tbl>
    <w:p w14:paraId="1C1F8174">
      <w:pPr>
        <w:widowControl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14:ligatures w14:val="none"/>
        </w:rPr>
      </w:pPr>
    </w:p>
    <w:sectPr>
      <w:headerReference r:id="rId3" w:type="default"/>
      <w:footerReference r:id="rId4" w:type="default"/>
      <w:pgSz w:w="11906" w:h="16838"/>
      <w:pgMar w:top="1440" w:right="1179" w:bottom="1043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0EB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103505</wp:posOffset>
              </wp:positionV>
              <wp:extent cx="715010" cy="306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010" cy="306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7082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15pt;height:24.15pt;width:56.3pt;mso-position-horizontal:outside;mso-position-horizontal-relative:margin;z-index:251659264;mso-width-relative:page;mso-height-relative:page;" filled="f" stroked="f" coordsize="21600,21600" o:gfxdata="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uq6TC1AAAAAYBAAAPAAAAAAAAAAEAIAAAACIAAABkcnMvZG93bnJldi54&#10;bWxQSwECFAAUAAAACACHTuJAA3N+OjcCAABh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A77082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A213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2OWNhYmI5NzUwMjVjNTgyZjNhNDA2N2YzOWM5YmYifQ=="/>
  </w:docVars>
  <w:rsids>
    <w:rsidRoot w:val="00EF29CB"/>
    <w:rsid w:val="00016B1E"/>
    <w:rsid w:val="00097877"/>
    <w:rsid w:val="000A0DA8"/>
    <w:rsid w:val="00201EE1"/>
    <w:rsid w:val="00363ECB"/>
    <w:rsid w:val="00470CFB"/>
    <w:rsid w:val="00484D52"/>
    <w:rsid w:val="004A2C9F"/>
    <w:rsid w:val="005F1A7A"/>
    <w:rsid w:val="0063403E"/>
    <w:rsid w:val="00657B2C"/>
    <w:rsid w:val="00702EC7"/>
    <w:rsid w:val="00705F96"/>
    <w:rsid w:val="007525D0"/>
    <w:rsid w:val="007B32DA"/>
    <w:rsid w:val="007D126E"/>
    <w:rsid w:val="007D3F52"/>
    <w:rsid w:val="007F2D1F"/>
    <w:rsid w:val="0083776C"/>
    <w:rsid w:val="00895A14"/>
    <w:rsid w:val="008B2B29"/>
    <w:rsid w:val="009F6936"/>
    <w:rsid w:val="00A26AE9"/>
    <w:rsid w:val="00A76F21"/>
    <w:rsid w:val="00A97D07"/>
    <w:rsid w:val="00B64F03"/>
    <w:rsid w:val="00B811A3"/>
    <w:rsid w:val="00B8496E"/>
    <w:rsid w:val="00B91533"/>
    <w:rsid w:val="00C157B4"/>
    <w:rsid w:val="00C40E9A"/>
    <w:rsid w:val="00C66DE5"/>
    <w:rsid w:val="00CB6E0E"/>
    <w:rsid w:val="00CC1DFB"/>
    <w:rsid w:val="00D21EF7"/>
    <w:rsid w:val="00D23C24"/>
    <w:rsid w:val="00D327BA"/>
    <w:rsid w:val="00D60C4F"/>
    <w:rsid w:val="00E87609"/>
    <w:rsid w:val="00EF29CB"/>
    <w:rsid w:val="00F11EAA"/>
    <w:rsid w:val="00F23C3C"/>
    <w:rsid w:val="00F83996"/>
    <w:rsid w:val="00F94934"/>
    <w:rsid w:val="0424197E"/>
    <w:rsid w:val="14AF1C25"/>
    <w:rsid w:val="17F13525"/>
    <w:rsid w:val="24217571"/>
    <w:rsid w:val="2C9504DD"/>
    <w:rsid w:val="328111C4"/>
    <w:rsid w:val="3BEF7F80"/>
    <w:rsid w:val="3FBE4836"/>
    <w:rsid w:val="40DB53F4"/>
    <w:rsid w:val="57F50794"/>
    <w:rsid w:val="588D30D4"/>
    <w:rsid w:val="6BBA58AE"/>
    <w:rsid w:val="6E2517A9"/>
    <w:rsid w:val="772C5186"/>
    <w:rsid w:val="7AFF4F87"/>
    <w:rsid w:val="7DA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Emphasis"/>
    <w:basedOn w:val="6"/>
    <w:autoRedefine/>
    <w:qFormat/>
    <w:uiPriority w:val="20"/>
    <w:rPr>
      <w:i/>
      <w:iCs/>
    </w:rPr>
  </w:style>
  <w:style w:type="character" w:styleId="9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335</Words>
  <Characters>335</Characters>
  <Lines>17</Lines>
  <Paragraphs>4</Paragraphs>
  <TotalTime>2</TotalTime>
  <ScaleCrop>false</ScaleCrop>
  <LinksUpToDate>false</LinksUpToDate>
  <CharactersWithSpaces>414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2024-02-19T06:49:00Z</dcterms:created>
  <dc:creator>2</dc:creator>
  <cp:lastModifiedBy>天若有情1407912070</cp:lastModifiedBy>
  <dcterms:modified xsi:type="dcterms:W3CDTF">2026-06-11T09:41:18Z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B2BC3E0E2BCC4FA8B371AF25C3CAFA15_13</vt:lpwstr>
  </property>
  <property fmtid="{D5CDD505-2E9C-101B-9397-08002B2CF9AE}" pid="4" name="KSOTemplateDocerSaveRecord">
    <vt:lpwstr>eyJoZGlkIjoiZTk1YTMzNDYxMzEwMTQxNzY0ZTRiZTg3MDU4N2QyNmEiLCJ1c2VySWQiOiIyMDA0NTE0OSJ9</vt:lpwstr>
  </property>
</Properties>
</file>