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3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盐边县公开招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敬老院护理人员报名信息表</w:t>
      </w:r>
    </w:p>
    <w:bookmarkEnd w:id="0"/>
    <w:p w14:paraId="428D2062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831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本人郑重承诺：本人所填写全部信息均真实有效，无隐瞒、虚假填报情况，自愿服从全县四家敬老院统一调剂分配，不自行选择工作院区，严格遵守用人单位各项规章制度。</w:t>
      </w:r>
    </w:p>
    <w:p w14:paraId="70644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一、基础个人信息</w:t>
      </w:r>
    </w:p>
    <w:p w14:paraId="19FD6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姓名：__________ 性别：□男 □女</w:t>
      </w:r>
    </w:p>
    <w:p w14:paraId="75626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出生年月：年____月 年龄：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周岁</w:t>
      </w:r>
    </w:p>
    <w:p w14:paraId="5C131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民族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政治面貌：________</w:t>
      </w:r>
    </w:p>
    <w:p w14:paraId="0E747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身份证号码：________________________________</w:t>
      </w:r>
    </w:p>
    <w:p w14:paraId="281DE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联系手机号码：____________________________</w:t>
      </w:r>
    </w:p>
    <w:p w14:paraId="1D5E0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现居住详细地址：____________________________</w:t>
      </w:r>
    </w:p>
    <w:p w14:paraId="7C939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户籍所在地：________________________________</w:t>
      </w:r>
    </w:p>
    <w:p w14:paraId="05187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二、学历及教育情况</w:t>
      </w:r>
    </w:p>
    <w:p w14:paraId="4B9EC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最高学历：□高中 □中专 □大专 □本科及以上</w:t>
      </w:r>
    </w:p>
    <w:p w14:paraId="2C526D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毕业院校：________________________________</w:t>
      </w:r>
    </w:p>
    <w:p w14:paraId="731CC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毕业时间：年____月</w:t>
      </w:r>
    </w:p>
    <w:p w14:paraId="0B69D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所学专业：______________________</w:t>
      </w:r>
    </w:p>
    <w:p w14:paraId="7BEBD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三、从业证件情况</w:t>
      </w:r>
    </w:p>
    <w:p w14:paraId="0B9886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是否持有健康证：□是 □否</w:t>
      </w:r>
    </w:p>
    <w:p w14:paraId="325D4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是否持有养老护理员证：□是 □否</w:t>
      </w:r>
    </w:p>
    <w:p w14:paraId="13C26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证件等级（如有）：________________________</w:t>
      </w:r>
    </w:p>
    <w:p w14:paraId="0DE9C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其他相关从业证件：________________________</w:t>
      </w:r>
    </w:p>
    <w:p w14:paraId="23C40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四、工作经历</w:t>
      </w:r>
    </w:p>
    <w:p w14:paraId="14BD3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有无护理相关工作经验：□有 □无</w:t>
      </w:r>
    </w:p>
    <w:tbl>
      <w:tblPr>
        <w:tblStyle w:val="4"/>
        <w:tblpPr w:leftFromText="180" w:rightFromText="180" w:vertAnchor="text" w:horzAnchor="page" w:tblpX="1557" w:tblpY="49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28"/>
        <w:gridCol w:w="3028"/>
        <w:gridCol w:w="3028"/>
      </w:tblGrid>
      <w:tr w14:paraId="76A6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714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工作起止时间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000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6F3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3" w:firstLineChars="20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从事岗位</w:t>
            </w:r>
          </w:p>
        </w:tc>
      </w:tr>
      <w:tr w14:paraId="79EC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81F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22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F36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9E7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91D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56C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0" w:type="auto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CF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54B17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C9BD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五、个人情况承诺</w:t>
      </w:r>
    </w:p>
    <w:p w14:paraId="69552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是否有违法违纪、行政拘留及以上违法犯罪记录：□无 □有</w:t>
      </w:r>
    </w:p>
    <w:p w14:paraId="4DFA5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是否能够适应敬老院夜班、轮班及一线护理工作：□是 □否</w:t>
      </w:r>
    </w:p>
    <w:p w14:paraId="50E2B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是否服从四家敬老院统一岗位调剂分配：□是 □否</w:t>
      </w:r>
    </w:p>
    <w:p w14:paraId="04435E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46C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30D59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本人签字：__________</w:t>
      </w:r>
    </w:p>
    <w:p w14:paraId="5519A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3F298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填表日期：______年____月____日</w:t>
      </w:r>
    </w:p>
    <w:p w14:paraId="3B9C5FEA"/>
    <w:p w14:paraId="7C1A31B9"/>
    <w:p w14:paraId="1924C4DC">
      <w:pPr>
        <w:rPr>
          <w:rFonts w:hint="eastAsia"/>
        </w:rPr>
      </w:pPr>
    </w:p>
    <w:sectPr>
      <w:footerReference r:id="rId3" w:type="default"/>
      <w:pgSz w:w="11906" w:h="16838"/>
      <w:pgMar w:top="1984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668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797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E797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41C4E"/>
    <w:rsid w:val="1026620F"/>
    <w:rsid w:val="110A15D9"/>
    <w:rsid w:val="13705AE8"/>
    <w:rsid w:val="351110E6"/>
    <w:rsid w:val="368A357A"/>
    <w:rsid w:val="50B44C08"/>
    <w:rsid w:val="53E701CF"/>
    <w:rsid w:val="56846309"/>
    <w:rsid w:val="57194E75"/>
    <w:rsid w:val="5BB37023"/>
    <w:rsid w:val="5C5C02B9"/>
    <w:rsid w:val="5FFFE69B"/>
    <w:rsid w:val="771F77E5"/>
    <w:rsid w:val="D7649332"/>
    <w:rsid w:val="DEB7F064"/>
    <w:rsid w:val="E5FA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caad794a-4ca0-4360-8237-1db54d7b4c61</errorID>
      <errorWord xmlns="http://schemas.wps.cn/vas-ai-hub/contract-review">至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到</item>
      </candidateList>
      <explain xmlns="http://schemas.wps.cn/vas-ai-hub/contract-review">存在字形相近字词的误用。</explain>
      <paraID xmlns="http://schemas.wps.cn/vas-ai-hub/contract-review">188AD3B9</paraID>
      <start xmlns="http://schemas.wps.cn/vas-ai-hub/contract-review">72</start>
      <end xmlns="http://schemas.wps.cn/vas-ai-hub/contract-review">73</end>
      <status xmlns="http://schemas.wps.cn/vas-ai-hub/contract-review">modified</status>
      <modifiedWord xmlns="http://schemas.wps.cn/vas-ai-hub/contract-review">到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605a0693-91da-470e-884d-ef5ff15cf085</errorID>
      <errorWord xmlns="http://schemas.wps.cn/vas-ai-hub/contract-review">共同为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共同</item>
      </candidateList>
      <explain xmlns="http://schemas.wps.cn/vas-ai-hub/contract-review"/>
      <paraID xmlns="http://schemas.wps.cn/vas-ai-hub/contract-review">2BAEA97D</paraID>
      <start xmlns="http://schemas.wps.cn/vas-ai-hub/contract-review">90</start>
      <end xmlns="http://schemas.wps.cn/vas-ai-hub/contract-review">93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827710-daac-43a5-8668-053f7d3344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990</Characters>
  <Lines>0</Lines>
  <Paragraphs>0</Paragraphs>
  <TotalTime>0</TotalTime>
  <ScaleCrop>false</ScaleCrop>
  <LinksUpToDate>false</LinksUpToDate>
  <CharactersWithSpaces>990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2026-01-23T13:05:00Z</dcterms:created>
  <dc:creator>Administrator</dc:creator>
  <cp:lastModifiedBy>user</cp:lastModifiedBy>
  <cp:lastPrinted>2026-06-15T17:39:00Z</cp:lastPrinted>
  <dcterms:modified xsi:type="dcterms:W3CDTF">2026-06-15T10:50:10Z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3F0028051BCC40D5A5113F92D1D68170_13</vt:lpwstr>
  </property>
  <property fmtid="{D5CDD505-2E9C-101B-9397-08002B2CF9AE}" pid="4" name="KSOTemplateDocerSaveRecord">
    <vt:lpwstr>eyJoZGlkIjoiZDhhNjliMjM3OGEyZWQzYWQyNzY4MzFjMDE1ZmI4NmQiLCJ1c2VySWQiOiI0MTEyMjg0MzMifQ==</vt:lpwstr>
  </property>
</Properties>
</file>