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448"/>
        <w:gridCol w:w="1575"/>
        <w:gridCol w:w="1215"/>
        <w:gridCol w:w="1065"/>
        <w:gridCol w:w="1695"/>
        <w:gridCol w:w="2670"/>
        <w:gridCol w:w="2625"/>
      </w:tblGrid>
      <w:tr w14:paraId="52769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ED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附件2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</w:p>
          <w:p w14:paraId="2C78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eastAsia="方正小标宋简体"/>
                <w:spacing w:val="-4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pacing w:val="-4"/>
                <w:sz w:val="36"/>
                <w:szCs w:val="36"/>
                <w:lang w:val="en-US" w:eastAsia="zh-CN"/>
              </w:rPr>
              <w:t>服务主体农机</w:t>
            </w:r>
            <w:r>
              <w:rPr>
                <w:rFonts w:hint="eastAsia" w:ascii="方正小标宋简体" w:eastAsia="方正小标宋简体"/>
                <w:spacing w:val="-4"/>
                <w:sz w:val="36"/>
                <w:szCs w:val="36"/>
              </w:rPr>
              <w:t>设备清单</w:t>
            </w:r>
          </w:p>
        </w:tc>
      </w:tr>
      <w:tr w14:paraId="1795B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D5A3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填报单位：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8F9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DB8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5DB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33C1">
            <w:pPr>
              <w:widowControl/>
              <w:ind w:firstLine="1560" w:firstLineChars="6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4170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0112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79313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D4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04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DC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6B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FA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D5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车牌号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E4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机械车架号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4D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787B2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CA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B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41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96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02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3B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4F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33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CD7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5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0F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BF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D8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38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61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11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3B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0B06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C7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BB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13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AB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EA80260">
            <w:pPr>
              <w:pStyle w:val="2"/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1B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27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7A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C6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4D5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D7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38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BC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88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99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6E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F8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17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575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35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7B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8D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14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36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F8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DE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88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EF8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42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C0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09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21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F7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B9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9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0A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963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DA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5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84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88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F3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AB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D6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0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126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35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E4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B0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B1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B6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0D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15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07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4490D8A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ZjE4ZmRiOTY0ODEwNTk1YTc5ZTU4ZjNmMjdmZTIifQ=="/>
  </w:docVars>
  <w:rsids>
    <w:rsidRoot w:val="68DE0E99"/>
    <w:rsid w:val="03CE55D7"/>
    <w:rsid w:val="1A793901"/>
    <w:rsid w:val="68DE0E99"/>
    <w:rsid w:val="77F00473"/>
    <w:rsid w:val="ECEB5DA8"/>
    <w:rsid w:val="FDFD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61</Characters>
  <Lines>0</Lines>
  <Paragraphs>0</Paragraphs>
  <TotalTime>46</TotalTime>
  <ScaleCrop>false</ScaleCrop>
  <LinksUpToDate>false</LinksUpToDate>
  <CharactersWithSpaces>93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2026-03-09T16:16:00Z</dcterms:created>
  <dc:creator>Administrator</dc:creator>
  <cp:lastModifiedBy>张鸣</cp:lastModifiedBy>
  <dcterms:modified xsi:type="dcterms:W3CDTF">2026-06-11T02:42:56Z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9653BB04FB22DC0CE414BA697B4F03D5_43</vt:lpwstr>
  </property>
  <property fmtid="{D5CDD505-2E9C-101B-9397-08002B2CF9AE}" pid="4" name="KSOTemplateDocerSaveRecord">
    <vt:lpwstr>eyJoZGlkIjoiNDAwNzMyZGJlOGExM2YxYzFlMGRmNWZiMjJmYTNmNjkiLCJ1c2VySWQiOiIyNjQwNTkyMzkifQ==</vt:lpwstr>
  </property>
</Properties>
</file>