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jc w:val="center"/>
        <w:textAlignment w:val="auto"/>
        <w:rPr>
          <w:rFonts w:hint="default" w:ascii="Times New Roman" w:hAnsi="Times New Roman" w:eastAsia="方正小标宋简体" w:cs="Times New Roman"/>
          <w:spacing w:val="-6"/>
          <w:sz w:val="44"/>
          <w:szCs w:val="44"/>
          <w:lang w:val="en-US" w:eastAsia="zh-CN"/>
        </w:rPr>
      </w:pPr>
      <w:bookmarkStart w:id="0" w:name="OLE_LINK3"/>
      <w:r>
        <w:rPr>
          <w:rFonts w:hint="eastAsia" w:ascii="Times New Roman" w:hAnsi="Times New Roman" w:eastAsia="方正小标宋简体" w:cs="Times New Roman"/>
          <w:spacing w:val="-6"/>
          <w:sz w:val="44"/>
          <w:szCs w:val="44"/>
          <w:lang w:val="en-US" w:eastAsia="zh-CN"/>
        </w:rPr>
        <w:t>盐边县</w:t>
      </w:r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spacing w:val="-6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  <w:lang w:val="en-US" w:eastAsia="zh-CN"/>
        </w:rPr>
        <w:t>年民生实事建议项目征集表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jc w:val="center"/>
        <w:textAlignment w:val="auto"/>
        <w:rPr>
          <w:rFonts w:hint="default" w:ascii="Times New Roman" w:hAnsi="Times New Roman" w:eastAsia="方正小标宋简体" w:cs="Times New Roman"/>
          <w:spacing w:val="-6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53" w:lineRule="auto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1" w:name="_GoBack"/>
      <w:bookmarkEnd w:id="1"/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填报日期：  年  月  日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797"/>
        <w:gridCol w:w="1213"/>
        <w:gridCol w:w="1581"/>
        <w:gridCol w:w="1856"/>
        <w:gridCol w:w="1294"/>
        <w:gridCol w:w="14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6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建议人</w:t>
            </w:r>
          </w:p>
        </w:tc>
        <w:tc>
          <w:tcPr>
            <w:tcW w:w="27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7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6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单  位</w:t>
            </w:r>
          </w:p>
        </w:tc>
        <w:tc>
          <w:tcPr>
            <w:tcW w:w="27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职    务</w:t>
            </w:r>
          </w:p>
        </w:tc>
        <w:tc>
          <w:tcPr>
            <w:tcW w:w="27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47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建设内容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建议领域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6" w:hRule="atLeast"/>
        </w:trPr>
        <w:tc>
          <w:tcPr>
            <w:tcW w:w="8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7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就业促进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教育助学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卫生医疗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百姓安居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养老保障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环境治理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交通运输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基础设施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安全保障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......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选填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主要包括但不限于以上方面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53" w:lineRule="auto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1587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AoAAAAAAIdO4kAAAAAAAAAAAAAAAAAGAAAAAAAA&#10;AAAAEAAAAJIDAABfcmVscy9QSwECFAAKAAAAAACHTuJAAAAAAAAAAAAAAAAABAAAAAAAAAAAABAA&#10;AAAWAAAAZHJzL1BLAQIUABQAAAAIAIdO4kAkgka0MQIAAGEEAAAOAAAAAAAAAAEAIAAAADUBAABk&#10;cnMvZTJvRG9jLnhtbFBLAQIUABQAAAAIAIdO4kCzSVju0AAAAAUBAAAPAAAAAAAAAAEAIAAAADgA&#10;AABkcnMvZG93bnJldi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hNTY4NzhmMGJlNmMwNzlkNjcyMjc1YzRjMjJiM2EifQ=="/>
  </w:docVars>
  <w:rsids>
    <w:rsidRoot w:val="39B51C56"/>
    <w:rsid w:val="005F481F"/>
    <w:rsid w:val="02471B78"/>
    <w:rsid w:val="03694D60"/>
    <w:rsid w:val="03B94D4B"/>
    <w:rsid w:val="05AE2ABA"/>
    <w:rsid w:val="05CC2A7C"/>
    <w:rsid w:val="06F7752E"/>
    <w:rsid w:val="071E3B58"/>
    <w:rsid w:val="0A636549"/>
    <w:rsid w:val="0D976429"/>
    <w:rsid w:val="0E43308A"/>
    <w:rsid w:val="0FDC1968"/>
    <w:rsid w:val="113D0264"/>
    <w:rsid w:val="11FC6D66"/>
    <w:rsid w:val="128F1B00"/>
    <w:rsid w:val="12A83E03"/>
    <w:rsid w:val="13814534"/>
    <w:rsid w:val="13DA182D"/>
    <w:rsid w:val="141C6857"/>
    <w:rsid w:val="15CB47C7"/>
    <w:rsid w:val="16AD391E"/>
    <w:rsid w:val="17E635DB"/>
    <w:rsid w:val="19A95E9D"/>
    <w:rsid w:val="1B8308C6"/>
    <w:rsid w:val="1D1F414E"/>
    <w:rsid w:val="1E57048B"/>
    <w:rsid w:val="1FC908AF"/>
    <w:rsid w:val="1FDE70B6"/>
    <w:rsid w:val="222C235B"/>
    <w:rsid w:val="229920E9"/>
    <w:rsid w:val="25571F2B"/>
    <w:rsid w:val="257C6B75"/>
    <w:rsid w:val="274E087F"/>
    <w:rsid w:val="278715C8"/>
    <w:rsid w:val="28397580"/>
    <w:rsid w:val="28BD5FE3"/>
    <w:rsid w:val="29FA4AED"/>
    <w:rsid w:val="2A0B0AA8"/>
    <w:rsid w:val="2B14369C"/>
    <w:rsid w:val="2C7C381A"/>
    <w:rsid w:val="2E90584F"/>
    <w:rsid w:val="2F570620"/>
    <w:rsid w:val="32FC2B69"/>
    <w:rsid w:val="33E67E90"/>
    <w:rsid w:val="34413DCC"/>
    <w:rsid w:val="34BA177E"/>
    <w:rsid w:val="36DF7AAF"/>
    <w:rsid w:val="376C68FE"/>
    <w:rsid w:val="39084BE4"/>
    <w:rsid w:val="39954982"/>
    <w:rsid w:val="39B51C56"/>
    <w:rsid w:val="3AD96C13"/>
    <w:rsid w:val="3B1254F3"/>
    <w:rsid w:val="3C6F4BB4"/>
    <w:rsid w:val="41560B72"/>
    <w:rsid w:val="41A43864"/>
    <w:rsid w:val="439B2A98"/>
    <w:rsid w:val="45A85281"/>
    <w:rsid w:val="47197E1E"/>
    <w:rsid w:val="47D2786D"/>
    <w:rsid w:val="48D2451A"/>
    <w:rsid w:val="4A2F2617"/>
    <w:rsid w:val="4AF8077D"/>
    <w:rsid w:val="4C0D2006"/>
    <w:rsid w:val="4C2D08FA"/>
    <w:rsid w:val="5006393C"/>
    <w:rsid w:val="506C7D9C"/>
    <w:rsid w:val="51A41581"/>
    <w:rsid w:val="538E6122"/>
    <w:rsid w:val="53B93646"/>
    <w:rsid w:val="59BB5797"/>
    <w:rsid w:val="59E715FE"/>
    <w:rsid w:val="5A7F44C4"/>
    <w:rsid w:val="5B8937EC"/>
    <w:rsid w:val="5D7331DA"/>
    <w:rsid w:val="5F204E44"/>
    <w:rsid w:val="5F531FCE"/>
    <w:rsid w:val="5FA34ECA"/>
    <w:rsid w:val="5FB567E4"/>
    <w:rsid w:val="60B30F76"/>
    <w:rsid w:val="660C15FB"/>
    <w:rsid w:val="66654E3C"/>
    <w:rsid w:val="678D014D"/>
    <w:rsid w:val="67D825EB"/>
    <w:rsid w:val="698C6D3D"/>
    <w:rsid w:val="69D306AC"/>
    <w:rsid w:val="6B0F29FC"/>
    <w:rsid w:val="6CAB4886"/>
    <w:rsid w:val="6E3F209B"/>
    <w:rsid w:val="6E9404AD"/>
    <w:rsid w:val="6EE449F0"/>
    <w:rsid w:val="6F4D1369"/>
    <w:rsid w:val="6F5B158B"/>
    <w:rsid w:val="708720AA"/>
    <w:rsid w:val="715E76DD"/>
    <w:rsid w:val="720D753B"/>
    <w:rsid w:val="7237336F"/>
    <w:rsid w:val="7243144C"/>
    <w:rsid w:val="74940C67"/>
    <w:rsid w:val="75DD373F"/>
    <w:rsid w:val="76516E0F"/>
    <w:rsid w:val="78414C61"/>
    <w:rsid w:val="79EB6FDA"/>
    <w:rsid w:val="7A361B91"/>
    <w:rsid w:val="7ADE0E8D"/>
    <w:rsid w:val="7B042B5B"/>
    <w:rsid w:val="7C9C690A"/>
    <w:rsid w:val="7D0F218D"/>
    <w:rsid w:val="7DDB18E2"/>
    <w:rsid w:val="7E1F19E4"/>
    <w:rsid w:val="7E8B30DA"/>
    <w:rsid w:val="7EFE0FC5"/>
    <w:rsid w:val="FF7CF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Emphasis"/>
    <w:basedOn w:val="7"/>
    <w:qFormat/>
    <w:uiPriority w:val="0"/>
    <w:rPr>
      <w:i/>
    </w:rPr>
  </w:style>
  <w:style w:type="character" w:customStyle="1" w:styleId="9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116</Characters>
  <Lines>0</Lines>
  <Paragraphs>0</Paragraphs>
  <TotalTime>11</TotalTime>
  <ScaleCrop>false</ScaleCrop>
  <LinksUpToDate>false</LinksUpToDate>
  <CharactersWithSpaces>128</CharactersWithSpaces>
  <Application>WPS Office_11.8.2.1119_F1E327BC-269C-435d-A152-05C5408002CA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2022-07-08T23:30:00Z</dcterms:created>
  <dc:creator>蒋宗宏</dc:creator>
  <cp:lastModifiedBy>TYQ</cp:lastModifiedBy>
  <cp:lastPrinted>2023-09-25T17:15:00Z</cp:lastPrinted>
  <dcterms:modified xsi:type="dcterms:W3CDTF">2026-01-05T10:49:26Z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2052-11.8.2.1119</vt:lpwstr>
  </property>
  <property fmtid="{D5CDD505-2E9C-101B-9397-08002B2CF9AE}" pid="3" name="ICV">
    <vt:lpwstr>F1291B82F365441BA159A751641E60A0_13</vt:lpwstr>
  </property>
</Properties>
</file>