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left="0" w:leftChars="0"/>
        <w:jc w:val="center"/>
        <w:textAlignment w:val="auto"/>
        <w:rPr>
          <w:rFonts w:hint="default" w:ascii="Times New Roman" w:hAnsi="Times New Roman" w:eastAsia="楷体" w:cs="Times New Roman"/>
          <w:b/>
          <w:bCs/>
          <w:color w:val="FF0000"/>
          <w:sz w:val="120"/>
          <w:szCs w:val="120"/>
        </w:rPr>
      </w:pPr>
      <w:r>
        <w:rPr>
          <w:rFonts w:hint="default" w:ascii="Times New Roman" w:hAnsi="Times New Roman" w:eastAsia="楷体" w:cs="Times New Roman"/>
          <w:b/>
          <w:bCs/>
          <w:color w:val="FF0000"/>
          <w:sz w:val="120"/>
          <w:szCs w:val="120"/>
          <w:lang w:val="en-US" w:eastAsia="zh-CN"/>
        </w:rPr>
        <w:t xml:space="preserve">政 务 </w:t>
      </w:r>
      <w:r>
        <w:rPr>
          <w:rFonts w:hint="default" w:ascii="Times New Roman" w:hAnsi="Times New Roman" w:eastAsia="楷体" w:cs="Times New Roman"/>
          <w:b/>
          <w:bCs/>
          <w:color w:val="FF0000"/>
          <w:sz w:val="120"/>
          <w:szCs w:val="120"/>
        </w:rPr>
        <w:t>信</w:t>
      </w:r>
      <w:r>
        <w:rPr>
          <w:rFonts w:hint="default" w:ascii="Times New Roman" w:hAnsi="Times New Roman" w:eastAsia="楷体" w:cs="Times New Roman"/>
          <w:b/>
          <w:bCs/>
          <w:color w:val="FF0000"/>
          <w:sz w:val="120"/>
          <w:szCs w:val="120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b/>
          <w:bCs/>
          <w:color w:val="FF0000"/>
          <w:sz w:val="120"/>
          <w:szCs w:val="120"/>
        </w:rPr>
        <w:t>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left="0" w:leftChars="0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thick" w:color="FF0000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第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textAlignment w:val="auto"/>
        <w:rPr>
          <w:rFonts w:hint="default" w:ascii="Times New Roman" w:hAnsi="Times New Roman" w:eastAsia="方正小标宋_GBK" w:cs="Times New Roman"/>
          <w:sz w:val="33"/>
          <w:szCs w:val="33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thick" w:color="FF0000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thick" w:color="FF0000"/>
        </w:rPr>
        <w:t>红格镇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thick" w:color="FF0000"/>
          <w:lang w:val="en-US" w:eastAsia="zh-CN"/>
        </w:rPr>
        <w:t>综合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u w:val="thick" w:color="FF0000"/>
          <w:lang w:val="en-US" w:eastAsia="zh-CN"/>
        </w:rPr>
        <w:t>办公室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thick" w:color="FF0000"/>
        </w:rPr>
        <w:t xml:space="preserve">     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thick" w:color="FF0000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thick" w:color="FF0000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thick" w:color="FF0000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thick" w:color="FF0000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thick" w:color="FF0000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thick" w:color="FF0000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thick" w:color="FF0000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thick" w:color="FF0000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thick" w:color="FF0000"/>
        </w:rPr>
        <w:t>20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thick" w:color="FF0000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thick" w:color="FF0000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thick" w:color="FF0000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thick" w:color="FF0000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thick" w:color="FF0000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u w:val="thick" w:color="FF0000"/>
        </w:rPr>
        <w:t>日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thick" w:color="FF000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Arial Unicode MS" w:cs="Times New Roman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开展技术培训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助推乡村振兴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为深入贯彻落实乡村振兴战略，推动我县芒果产业高质量发展，助力农民增收致富，2月26日，县农业农村局带领专家到金沙村开展芒果产业技术培训。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1288415</wp:posOffset>
            </wp:positionV>
            <wp:extent cx="3311525" cy="2484120"/>
            <wp:effectExtent l="0" t="0" r="3175" b="11430"/>
            <wp:wrapSquare wrapText="bothSides"/>
            <wp:docPr id="1" name="图片 1" descr="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一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11525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3569335</wp:posOffset>
            </wp:positionH>
            <wp:positionV relativeFrom="paragraph">
              <wp:posOffset>1274445</wp:posOffset>
            </wp:positionV>
            <wp:extent cx="1858010" cy="2479675"/>
            <wp:effectExtent l="0" t="0" r="8890" b="15875"/>
            <wp:wrapSquare wrapText="bothSides"/>
            <wp:docPr id="2" name="图片 2" descr="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二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247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培训会上，来自县农业农村局的资深芒果种植专家冯正才，结合金沙村芒果种植实际情况，围绕芒果品种选择、栽培技术、病虫害防治、果实采收等方面进行了深入浅出的讲解。专家还针对果农们在实际种植过程中遇到的疑难问题，进行了详细解答，并分享了先进的种植理念和管理经验。来自中国科学院的姚教授，向金沙村的芒果种植户们介绍了新品种芒果的销售模式和销售渠道，同时分析了当前芒果市场行情，指出传统销售模式存在的局限性，重点介绍了专利产品授权销售的优势和操作方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此次讲座为金沙村的芒果产业发展注入了新的活力，提高经济效益，助力乡村振兴。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kern w:val="0"/>
          <w:sz w:val="33"/>
          <w:szCs w:val="33"/>
          <w:shd w:val="clear" w:fill="FFFFFF"/>
          <w:lang w:val="en-US" w:eastAsia="zh-CN" w:bidi="ar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iNzM4NWZhNDhlMjFlZDNiMzVjMWJlMjc4NDRmZTEifQ=="/>
    <w:docVar w:name="KSO_WPS_MARK_KEY" w:val="5d1d56e9-1c9c-4682-b2a5-0fa1ea66d8f8"/>
  </w:docVars>
  <w:rsids>
    <w:rsidRoot w:val="00000000"/>
    <w:rsid w:val="017F3A44"/>
    <w:rsid w:val="03144708"/>
    <w:rsid w:val="04732647"/>
    <w:rsid w:val="054429C4"/>
    <w:rsid w:val="05D670E3"/>
    <w:rsid w:val="05D830A9"/>
    <w:rsid w:val="06E760F4"/>
    <w:rsid w:val="095BB88D"/>
    <w:rsid w:val="0A4F1E0E"/>
    <w:rsid w:val="0AEDE1AD"/>
    <w:rsid w:val="0CA80A86"/>
    <w:rsid w:val="0CD21ED4"/>
    <w:rsid w:val="0E2D7D0A"/>
    <w:rsid w:val="0E7D6E58"/>
    <w:rsid w:val="0EF6C48D"/>
    <w:rsid w:val="0FF7479B"/>
    <w:rsid w:val="0FFF2FFF"/>
    <w:rsid w:val="103F3D25"/>
    <w:rsid w:val="130A686C"/>
    <w:rsid w:val="131E7C21"/>
    <w:rsid w:val="136B3D0E"/>
    <w:rsid w:val="13EBB675"/>
    <w:rsid w:val="14DD5C54"/>
    <w:rsid w:val="1557566D"/>
    <w:rsid w:val="169839BA"/>
    <w:rsid w:val="16BF0B64"/>
    <w:rsid w:val="17BF376E"/>
    <w:rsid w:val="181635BD"/>
    <w:rsid w:val="1967306C"/>
    <w:rsid w:val="19FFBADD"/>
    <w:rsid w:val="1A963E3A"/>
    <w:rsid w:val="1D0DF674"/>
    <w:rsid w:val="1D0F72B6"/>
    <w:rsid w:val="1D640A0C"/>
    <w:rsid w:val="1DC0586B"/>
    <w:rsid w:val="1DFE8838"/>
    <w:rsid w:val="1E9B1AE1"/>
    <w:rsid w:val="1EDBE0E7"/>
    <w:rsid w:val="1FB774DB"/>
    <w:rsid w:val="1FD69860"/>
    <w:rsid w:val="1FF9E9E1"/>
    <w:rsid w:val="1FFFE272"/>
    <w:rsid w:val="21B75E11"/>
    <w:rsid w:val="224156DA"/>
    <w:rsid w:val="2269132D"/>
    <w:rsid w:val="237FBB38"/>
    <w:rsid w:val="269C55D5"/>
    <w:rsid w:val="26EA00EF"/>
    <w:rsid w:val="26EA9173"/>
    <w:rsid w:val="28620159"/>
    <w:rsid w:val="287405B8"/>
    <w:rsid w:val="294A57BC"/>
    <w:rsid w:val="2B7DBB9F"/>
    <w:rsid w:val="2BEED3C3"/>
    <w:rsid w:val="2BFF3ECF"/>
    <w:rsid w:val="2DFF9955"/>
    <w:rsid w:val="2EBF806C"/>
    <w:rsid w:val="2F700F3A"/>
    <w:rsid w:val="305F7D9F"/>
    <w:rsid w:val="33AD497E"/>
    <w:rsid w:val="34FBE6A9"/>
    <w:rsid w:val="35DFACB6"/>
    <w:rsid w:val="362B4280"/>
    <w:rsid w:val="36F972A4"/>
    <w:rsid w:val="37BF8D52"/>
    <w:rsid w:val="37E172EC"/>
    <w:rsid w:val="37F7886F"/>
    <w:rsid w:val="37FF524F"/>
    <w:rsid w:val="38E63A96"/>
    <w:rsid w:val="3A396AF6"/>
    <w:rsid w:val="3B673FAC"/>
    <w:rsid w:val="3BFB0F67"/>
    <w:rsid w:val="3CE9F298"/>
    <w:rsid w:val="3D2832C7"/>
    <w:rsid w:val="3D6ADA32"/>
    <w:rsid w:val="3DD4AB7E"/>
    <w:rsid w:val="3EB5BEF7"/>
    <w:rsid w:val="3EB8FFAB"/>
    <w:rsid w:val="3F3D556D"/>
    <w:rsid w:val="3F672361"/>
    <w:rsid w:val="3FDE1D79"/>
    <w:rsid w:val="3FDF84EC"/>
    <w:rsid w:val="3FFC4E72"/>
    <w:rsid w:val="3FFEAE4A"/>
    <w:rsid w:val="3FFF3D3E"/>
    <w:rsid w:val="3FFF7E31"/>
    <w:rsid w:val="402F3E8B"/>
    <w:rsid w:val="40BA692C"/>
    <w:rsid w:val="413E130B"/>
    <w:rsid w:val="416C231C"/>
    <w:rsid w:val="41E7E624"/>
    <w:rsid w:val="428E3B2F"/>
    <w:rsid w:val="44EDAD75"/>
    <w:rsid w:val="46DAEFCD"/>
    <w:rsid w:val="47A84C06"/>
    <w:rsid w:val="47E10C42"/>
    <w:rsid w:val="47EF574F"/>
    <w:rsid w:val="49FA91A6"/>
    <w:rsid w:val="4AEA33F6"/>
    <w:rsid w:val="4C233737"/>
    <w:rsid w:val="4D4D7DF7"/>
    <w:rsid w:val="4EDF87C6"/>
    <w:rsid w:val="4EF737F9"/>
    <w:rsid w:val="4FD360E5"/>
    <w:rsid w:val="4FDB5E88"/>
    <w:rsid w:val="50D2381E"/>
    <w:rsid w:val="50EC48E0"/>
    <w:rsid w:val="50FEC57A"/>
    <w:rsid w:val="51542485"/>
    <w:rsid w:val="527F6867"/>
    <w:rsid w:val="52EC506B"/>
    <w:rsid w:val="52FBC521"/>
    <w:rsid w:val="54AF2572"/>
    <w:rsid w:val="55FFA85E"/>
    <w:rsid w:val="56BF2E9B"/>
    <w:rsid w:val="57572CCF"/>
    <w:rsid w:val="57BF42C9"/>
    <w:rsid w:val="59CF08D0"/>
    <w:rsid w:val="5A6E24FF"/>
    <w:rsid w:val="5AA5877A"/>
    <w:rsid w:val="5AB65DDC"/>
    <w:rsid w:val="5B7DFD56"/>
    <w:rsid w:val="5BCE7440"/>
    <w:rsid w:val="5BEC1C38"/>
    <w:rsid w:val="5BF511B3"/>
    <w:rsid w:val="5BFD1255"/>
    <w:rsid w:val="5BFFBC3F"/>
    <w:rsid w:val="5C5FEDD4"/>
    <w:rsid w:val="5CFBF7BE"/>
    <w:rsid w:val="5CFFF2BE"/>
    <w:rsid w:val="5D1F7DEB"/>
    <w:rsid w:val="5D5401DB"/>
    <w:rsid w:val="5D805E15"/>
    <w:rsid w:val="5DDD2775"/>
    <w:rsid w:val="5DEED460"/>
    <w:rsid w:val="5DF72763"/>
    <w:rsid w:val="5DFE2220"/>
    <w:rsid w:val="5F5F56BB"/>
    <w:rsid w:val="5F9DC1C1"/>
    <w:rsid w:val="5FBF4AF8"/>
    <w:rsid w:val="5FEB3F2C"/>
    <w:rsid w:val="5FF2C73D"/>
    <w:rsid w:val="5FF38432"/>
    <w:rsid w:val="5FF62309"/>
    <w:rsid w:val="5FF712B8"/>
    <w:rsid w:val="5FF8A25F"/>
    <w:rsid w:val="5FFE7FB2"/>
    <w:rsid w:val="5FFFED6A"/>
    <w:rsid w:val="61CD42B9"/>
    <w:rsid w:val="624A3B5C"/>
    <w:rsid w:val="62F5A037"/>
    <w:rsid w:val="63BB8807"/>
    <w:rsid w:val="641E63E7"/>
    <w:rsid w:val="6572B64E"/>
    <w:rsid w:val="66A240E1"/>
    <w:rsid w:val="677FAACB"/>
    <w:rsid w:val="67A9BB17"/>
    <w:rsid w:val="67FFAC8C"/>
    <w:rsid w:val="68DF2FC2"/>
    <w:rsid w:val="69DC542C"/>
    <w:rsid w:val="6A667059"/>
    <w:rsid w:val="6BE7D536"/>
    <w:rsid w:val="6BFFE6FE"/>
    <w:rsid w:val="6C776572"/>
    <w:rsid w:val="6CAFB7D4"/>
    <w:rsid w:val="6CBA4C96"/>
    <w:rsid w:val="6D2FCCDB"/>
    <w:rsid w:val="6D5265DA"/>
    <w:rsid w:val="6DB3AC44"/>
    <w:rsid w:val="6DBC51E2"/>
    <w:rsid w:val="6DE70375"/>
    <w:rsid w:val="6E2F0B5F"/>
    <w:rsid w:val="6EBEF555"/>
    <w:rsid w:val="6ED3EFEC"/>
    <w:rsid w:val="6F3D647A"/>
    <w:rsid w:val="6F7D091E"/>
    <w:rsid w:val="6F7FF8AB"/>
    <w:rsid w:val="6F97E580"/>
    <w:rsid w:val="6FBA06FC"/>
    <w:rsid w:val="6FBF27F8"/>
    <w:rsid w:val="6FBFAF59"/>
    <w:rsid w:val="6FCD35E3"/>
    <w:rsid w:val="6FCD539C"/>
    <w:rsid w:val="6FE732BB"/>
    <w:rsid w:val="6FEB3893"/>
    <w:rsid w:val="6FEC4973"/>
    <w:rsid w:val="6FF173C5"/>
    <w:rsid w:val="6FF237DD"/>
    <w:rsid w:val="6FF2A398"/>
    <w:rsid w:val="6FFD6F29"/>
    <w:rsid w:val="6FFFDE05"/>
    <w:rsid w:val="70BF5DCA"/>
    <w:rsid w:val="71273139"/>
    <w:rsid w:val="71FDBA73"/>
    <w:rsid w:val="729B7ABC"/>
    <w:rsid w:val="72D74F98"/>
    <w:rsid w:val="7358775B"/>
    <w:rsid w:val="73EBEA3E"/>
    <w:rsid w:val="756FDB33"/>
    <w:rsid w:val="75876845"/>
    <w:rsid w:val="75FF958F"/>
    <w:rsid w:val="763C5112"/>
    <w:rsid w:val="769907B6"/>
    <w:rsid w:val="76D70B28"/>
    <w:rsid w:val="76EF893A"/>
    <w:rsid w:val="76FA152F"/>
    <w:rsid w:val="777E6B86"/>
    <w:rsid w:val="77B6F4AA"/>
    <w:rsid w:val="77BF8823"/>
    <w:rsid w:val="77C7E2A4"/>
    <w:rsid w:val="77D55F56"/>
    <w:rsid w:val="77DFF69D"/>
    <w:rsid w:val="77EF5E52"/>
    <w:rsid w:val="77FB7928"/>
    <w:rsid w:val="77FF3D03"/>
    <w:rsid w:val="78BF79C0"/>
    <w:rsid w:val="793A19EE"/>
    <w:rsid w:val="79FB85AD"/>
    <w:rsid w:val="79FFE18C"/>
    <w:rsid w:val="7A886B78"/>
    <w:rsid w:val="7AD7BFAA"/>
    <w:rsid w:val="7ADF265C"/>
    <w:rsid w:val="7B13200E"/>
    <w:rsid w:val="7B6A03C6"/>
    <w:rsid w:val="7B7315D6"/>
    <w:rsid w:val="7B9A8478"/>
    <w:rsid w:val="7BABB71F"/>
    <w:rsid w:val="7BAF59E6"/>
    <w:rsid w:val="7BAFF298"/>
    <w:rsid w:val="7BD109F9"/>
    <w:rsid w:val="7BD596AE"/>
    <w:rsid w:val="7BF72A88"/>
    <w:rsid w:val="7BFA5DE4"/>
    <w:rsid w:val="7BFF84A5"/>
    <w:rsid w:val="7C36555D"/>
    <w:rsid w:val="7C3F64B8"/>
    <w:rsid w:val="7CE704CD"/>
    <w:rsid w:val="7D1BB46F"/>
    <w:rsid w:val="7D5F5B4F"/>
    <w:rsid w:val="7D653384"/>
    <w:rsid w:val="7D773023"/>
    <w:rsid w:val="7D7F676A"/>
    <w:rsid w:val="7D9BE4BA"/>
    <w:rsid w:val="7DCFD010"/>
    <w:rsid w:val="7DDF87D3"/>
    <w:rsid w:val="7DFCA731"/>
    <w:rsid w:val="7DFD6ECA"/>
    <w:rsid w:val="7DFF7266"/>
    <w:rsid w:val="7E779791"/>
    <w:rsid w:val="7EDE35F3"/>
    <w:rsid w:val="7EDEFC1C"/>
    <w:rsid w:val="7EE9085C"/>
    <w:rsid w:val="7EEF29E6"/>
    <w:rsid w:val="7EF5884D"/>
    <w:rsid w:val="7EF5F167"/>
    <w:rsid w:val="7EFD90B0"/>
    <w:rsid w:val="7EFF0706"/>
    <w:rsid w:val="7EFF90D1"/>
    <w:rsid w:val="7EFFBBE7"/>
    <w:rsid w:val="7F53F428"/>
    <w:rsid w:val="7F5A33F2"/>
    <w:rsid w:val="7F5F739A"/>
    <w:rsid w:val="7F5F9A96"/>
    <w:rsid w:val="7F6F5801"/>
    <w:rsid w:val="7F7AAA3C"/>
    <w:rsid w:val="7F7F32C0"/>
    <w:rsid w:val="7F843A83"/>
    <w:rsid w:val="7F8B8604"/>
    <w:rsid w:val="7F9BBFBC"/>
    <w:rsid w:val="7FA65282"/>
    <w:rsid w:val="7FAB1BA5"/>
    <w:rsid w:val="7FB653D0"/>
    <w:rsid w:val="7FB6B336"/>
    <w:rsid w:val="7FB78E23"/>
    <w:rsid w:val="7FB79BC0"/>
    <w:rsid w:val="7FBBB2F5"/>
    <w:rsid w:val="7FBEE143"/>
    <w:rsid w:val="7FBFA1CF"/>
    <w:rsid w:val="7FC8F22C"/>
    <w:rsid w:val="7FCF6F1F"/>
    <w:rsid w:val="7FD17AFA"/>
    <w:rsid w:val="7FD75E64"/>
    <w:rsid w:val="7FDF935A"/>
    <w:rsid w:val="7FEF6412"/>
    <w:rsid w:val="7FF731BB"/>
    <w:rsid w:val="7FFC8754"/>
    <w:rsid w:val="7FFDAB7C"/>
    <w:rsid w:val="7FFE487B"/>
    <w:rsid w:val="7FFE7FFF"/>
    <w:rsid w:val="7FFF2B8C"/>
    <w:rsid w:val="7FFF49FE"/>
    <w:rsid w:val="7FFF4EB4"/>
    <w:rsid w:val="7FFFBBB0"/>
    <w:rsid w:val="7FFFD214"/>
    <w:rsid w:val="7FFFEEF6"/>
    <w:rsid w:val="8A7D5DC6"/>
    <w:rsid w:val="8E7B4A06"/>
    <w:rsid w:val="8F7012DB"/>
    <w:rsid w:val="93B41E3B"/>
    <w:rsid w:val="93F76DAC"/>
    <w:rsid w:val="98FFA8F4"/>
    <w:rsid w:val="9BEF373E"/>
    <w:rsid w:val="9DA34B68"/>
    <w:rsid w:val="9E332052"/>
    <w:rsid w:val="A4FFC8E3"/>
    <w:rsid w:val="A675F57A"/>
    <w:rsid w:val="A9FF10C0"/>
    <w:rsid w:val="AD9E6D42"/>
    <w:rsid w:val="AFD706EF"/>
    <w:rsid w:val="AFE896DF"/>
    <w:rsid w:val="AFF5C09D"/>
    <w:rsid w:val="B5DF6ED6"/>
    <w:rsid w:val="B5FDF4A3"/>
    <w:rsid w:val="B6F7131C"/>
    <w:rsid w:val="B735C52B"/>
    <w:rsid w:val="B9B5DDAD"/>
    <w:rsid w:val="BA3F0A13"/>
    <w:rsid w:val="BA6CC966"/>
    <w:rsid w:val="BB3E2945"/>
    <w:rsid w:val="BB9F24EB"/>
    <w:rsid w:val="BBBFE632"/>
    <w:rsid w:val="BBC5DD75"/>
    <w:rsid w:val="BBC6D653"/>
    <w:rsid w:val="BBFA9D57"/>
    <w:rsid w:val="BBFFC79E"/>
    <w:rsid w:val="BDFB8D27"/>
    <w:rsid w:val="BECF4E46"/>
    <w:rsid w:val="BF5772A9"/>
    <w:rsid w:val="BF6FB520"/>
    <w:rsid w:val="BFBF19BE"/>
    <w:rsid w:val="BFCF8011"/>
    <w:rsid w:val="BFEE89B0"/>
    <w:rsid w:val="BFFD8F54"/>
    <w:rsid w:val="C1CF9BDB"/>
    <w:rsid w:val="C2FF595C"/>
    <w:rsid w:val="C6B52CAF"/>
    <w:rsid w:val="C9EFAD90"/>
    <w:rsid w:val="CAE7F498"/>
    <w:rsid w:val="CB5F41E6"/>
    <w:rsid w:val="CBCF1EE9"/>
    <w:rsid w:val="CBD322AA"/>
    <w:rsid w:val="CEFD276D"/>
    <w:rsid w:val="CFBB4595"/>
    <w:rsid w:val="D2BB5DB9"/>
    <w:rsid w:val="D3EBB885"/>
    <w:rsid w:val="D58FEBF6"/>
    <w:rsid w:val="D77BC5E4"/>
    <w:rsid w:val="D78BAF5D"/>
    <w:rsid w:val="D7CBA145"/>
    <w:rsid w:val="D8EDCE64"/>
    <w:rsid w:val="D91D4C8C"/>
    <w:rsid w:val="D9FF8833"/>
    <w:rsid w:val="DABD82F0"/>
    <w:rsid w:val="DB9EDB4B"/>
    <w:rsid w:val="DBFDDE02"/>
    <w:rsid w:val="DCAF947E"/>
    <w:rsid w:val="DCFFE1DA"/>
    <w:rsid w:val="DD5F924B"/>
    <w:rsid w:val="DD6F5EAB"/>
    <w:rsid w:val="DD7B1C01"/>
    <w:rsid w:val="DD7F9F72"/>
    <w:rsid w:val="DDF9D7EC"/>
    <w:rsid w:val="DDFF4D9E"/>
    <w:rsid w:val="DF262705"/>
    <w:rsid w:val="DF3D5FD4"/>
    <w:rsid w:val="DF7728D9"/>
    <w:rsid w:val="DF7E5369"/>
    <w:rsid w:val="DF9B5E4C"/>
    <w:rsid w:val="DFAC767F"/>
    <w:rsid w:val="DFB286EB"/>
    <w:rsid w:val="DFBEA477"/>
    <w:rsid w:val="DFE16A90"/>
    <w:rsid w:val="DFEF33C5"/>
    <w:rsid w:val="DFEF6535"/>
    <w:rsid w:val="DFEF6694"/>
    <w:rsid w:val="DFF38A62"/>
    <w:rsid w:val="DFF75A1C"/>
    <w:rsid w:val="DFFD6B27"/>
    <w:rsid w:val="DFFE1B1A"/>
    <w:rsid w:val="DFFFF770"/>
    <w:rsid w:val="E0DF2E70"/>
    <w:rsid w:val="E57BFCE9"/>
    <w:rsid w:val="E5B795AA"/>
    <w:rsid w:val="E5CFB06D"/>
    <w:rsid w:val="E5DC407D"/>
    <w:rsid w:val="E5F7387A"/>
    <w:rsid w:val="E647BDD2"/>
    <w:rsid w:val="E72B7F72"/>
    <w:rsid w:val="E73206DE"/>
    <w:rsid w:val="E77B4387"/>
    <w:rsid w:val="E79F3065"/>
    <w:rsid w:val="E7CD336C"/>
    <w:rsid w:val="EB372CD4"/>
    <w:rsid w:val="EBD6D8EB"/>
    <w:rsid w:val="EBEAAF3A"/>
    <w:rsid w:val="EBFE466C"/>
    <w:rsid w:val="ECC6E211"/>
    <w:rsid w:val="ECEE267F"/>
    <w:rsid w:val="EDBADC43"/>
    <w:rsid w:val="EDCA92D0"/>
    <w:rsid w:val="EDF75FF0"/>
    <w:rsid w:val="EE7FF0C3"/>
    <w:rsid w:val="EEBFC3DE"/>
    <w:rsid w:val="EF7F1DA4"/>
    <w:rsid w:val="EF7F4390"/>
    <w:rsid w:val="EFB639D5"/>
    <w:rsid w:val="EFDEB3F4"/>
    <w:rsid w:val="EFDF4494"/>
    <w:rsid w:val="EFE918D4"/>
    <w:rsid w:val="EFF5C6B5"/>
    <w:rsid w:val="EFFD8FC4"/>
    <w:rsid w:val="EFFF12FB"/>
    <w:rsid w:val="EFFF382B"/>
    <w:rsid w:val="F0DE5500"/>
    <w:rsid w:val="F1FF208C"/>
    <w:rsid w:val="F25BD888"/>
    <w:rsid w:val="F2FF7470"/>
    <w:rsid w:val="F3A3A029"/>
    <w:rsid w:val="F3FD035A"/>
    <w:rsid w:val="F4DC8273"/>
    <w:rsid w:val="F5B06689"/>
    <w:rsid w:val="F5DDD822"/>
    <w:rsid w:val="F66D795E"/>
    <w:rsid w:val="F6FD4BD5"/>
    <w:rsid w:val="F73FB632"/>
    <w:rsid w:val="F76F30DF"/>
    <w:rsid w:val="F77F2FE7"/>
    <w:rsid w:val="F7AD61CC"/>
    <w:rsid w:val="F7B345C4"/>
    <w:rsid w:val="F7DDD8D4"/>
    <w:rsid w:val="F7E689E2"/>
    <w:rsid w:val="F7E903DE"/>
    <w:rsid w:val="F7EBE822"/>
    <w:rsid w:val="F7EF1399"/>
    <w:rsid w:val="F7FF401A"/>
    <w:rsid w:val="F7FF4524"/>
    <w:rsid w:val="F99FA086"/>
    <w:rsid w:val="F9FF1E74"/>
    <w:rsid w:val="FA13F1D2"/>
    <w:rsid w:val="FA9DB4C7"/>
    <w:rsid w:val="FAEB3C04"/>
    <w:rsid w:val="FB7EB675"/>
    <w:rsid w:val="FB7F3359"/>
    <w:rsid w:val="FBB12F22"/>
    <w:rsid w:val="FBDF6793"/>
    <w:rsid w:val="FBE6D091"/>
    <w:rsid w:val="FBEC91CF"/>
    <w:rsid w:val="FBED9525"/>
    <w:rsid w:val="FBF77BD6"/>
    <w:rsid w:val="FBFE4CB7"/>
    <w:rsid w:val="FBFF37B9"/>
    <w:rsid w:val="FBFFBD81"/>
    <w:rsid w:val="FC9F48AE"/>
    <w:rsid w:val="FCB69FC9"/>
    <w:rsid w:val="FCFB3B47"/>
    <w:rsid w:val="FD3D42C9"/>
    <w:rsid w:val="FDBF5074"/>
    <w:rsid w:val="FDCF6F7E"/>
    <w:rsid w:val="FDFF2538"/>
    <w:rsid w:val="FE3F53FB"/>
    <w:rsid w:val="FE7D026D"/>
    <w:rsid w:val="FEA82753"/>
    <w:rsid w:val="FEBCE3AB"/>
    <w:rsid w:val="FED63B26"/>
    <w:rsid w:val="FEFD1BD4"/>
    <w:rsid w:val="FEFF4E4E"/>
    <w:rsid w:val="FF3E7CB8"/>
    <w:rsid w:val="FF3F0C0F"/>
    <w:rsid w:val="FF4B377F"/>
    <w:rsid w:val="FF5FDC8C"/>
    <w:rsid w:val="FF6D0227"/>
    <w:rsid w:val="FF7F8F3B"/>
    <w:rsid w:val="FF7F977D"/>
    <w:rsid w:val="FF7FA6F5"/>
    <w:rsid w:val="FFA9C803"/>
    <w:rsid w:val="FFB60747"/>
    <w:rsid w:val="FFBD126C"/>
    <w:rsid w:val="FFBDD0E3"/>
    <w:rsid w:val="FFBE2FB0"/>
    <w:rsid w:val="FFBFB0CB"/>
    <w:rsid w:val="FFDA7E81"/>
    <w:rsid w:val="FFF61D20"/>
    <w:rsid w:val="FFF791F2"/>
    <w:rsid w:val="FFF7D984"/>
    <w:rsid w:val="FFFA4343"/>
    <w:rsid w:val="FFFBB822"/>
    <w:rsid w:val="FFFBE559"/>
    <w:rsid w:val="FFFDF777"/>
    <w:rsid w:val="FF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7" w:lineRule="auto"/>
      <w:outlineLvl w:val="3"/>
    </w:pPr>
    <w:rPr>
      <w:rFonts w:ascii="Times New Roman" w:hAnsi="Times New Roman" w:eastAsia="黑体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386</Characters>
  <Lines>0</Lines>
  <Paragraphs>0</Paragraphs>
  <TotalTime>5</TotalTime>
  <ScaleCrop>false</ScaleCrop>
  <LinksUpToDate>false</LinksUpToDate>
  <CharactersWithSpaces>418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2023-09-09T18:01:00Z</dcterms:created>
  <dc:creator>Administrator</dc:creator>
  <cp:lastModifiedBy>Gardenia</cp:lastModifiedBy>
  <cp:lastPrinted>2023-10-02T18:42:00Z</cp:lastPrinted>
  <dcterms:modified xsi:type="dcterms:W3CDTF">2025-03-03T09:08:10Z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654D2B2CF1ED4E6BA747DC5580E4CC69_13</vt:lpwstr>
  </property>
</Properties>
</file>