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left="0" w:leftChars="0"/>
        <w:jc w:val="center"/>
        <w:textAlignment w:val="auto"/>
        <w:rPr>
          <w:rFonts w:hint="default" w:ascii="Times New Roman" w:hAnsi="Times New Roman" w:eastAsia="楷体" w:cs="Times New Roman"/>
          <w:b/>
          <w:bCs/>
          <w:color w:val="FF0000"/>
          <w:sz w:val="120"/>
          <w:szCs w:val="120"/>
        </w:rPr>
      </w:pPr>
      <w:r>
        <w:rPr>
          <w:rFonts w:hint="default" w:ascii="Times New Roman" w:hAnsi="Times New Roman" w:eastAsia="楷体" w:cs="Times New Roman"/>
          <w:b/>
          <w:bCs/>
          <w:color w:val="FF0000"/>
          <w:sz w:val="120"/>
          <w:szCs w:val="120"/>
          <w:lang w:val="en-US" w:eastAsia="zh-CN"/>
        </w:rPr>
        <w:t xml:space="preserve">政 务 </w:t>
      </w:r>
      <w:r>
        <w:rPr>
          <w:rFonts w:hint="default" w:ascii="Times New Roman" w:hAnsi="Times New Roman" w:eastAsia="楷体" w:cs="Times New Roman"/>
          <w:b/>
          <w:bCs/>
          <w:color w:val="FF0000"/>
          <w:sz w:val="120"/>
          <w:szCs w:val="120"/>
        </w:rPr>
        <w:t>信</w:t>
      </w:r>
      <w:r>
        <w:rPr>
          <w:rFonts w:hint="default" w:ascii="Times New Roman" w:hAnsi="Times New Roman" w:eastAsia="楷体" w:cs="Times New Roman"/>
          <w:b/>
          <w:bCs/>
          <w:color w:val="FF0000"/>
          <w:sz w:val="120"/>
          <w:szCs w:val="120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b/>
          <w:bCs/>
          <w:color w:val="FF0000"/>
          <w:sz w:val="120"/>
          <w:szCs w:val="120"/>
        </w:rPr>
        <w:t>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left="0" w:leftChars="0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第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textAlignment w:val="auto"/>
        <w:rPr>
          <w:rFonts w:hint="default" w:ascii="Times New Roman" w:hAnsi="Times New Roman" w:eastAsia="方正小标宋_GBK" w:cs="Times New Roman"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thick" w:color="FF000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</w:rPr>
        <w:t>红格镇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  <w:lang w:val="en-US" w:eastAsia="zh-CN"/>
        </w:rPr>
        <w:t>综合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  <w:lang w:val="en-US" w:eastAsia="zh-CN"/>
        </w:rPr>
        <w:t>办公室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</w:rPr>
        <w:t xml:space="preserve">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thick" w:color="FF0000"/>
        </w:rPr>
        <w:t>日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thick" w:color="FF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Arial Unicode MS" w:cs="Times New Roman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8"/>
          <w:szCs w:val="3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8"/>
          <w:szCs w:val="38"/>
          <w:lang w:val="en-US" w:eastAsia="zh-CN"/>
        </w:rPr>
        <w:t>攀东华山展巾帼风采</w:t>
      </w:r>
      <w:r>
        <w:rPr>
          <w:rFonts w:hint="eastAsia" w:ascii="Times New Roman" w:hAnsi="Times New Roman" w:eastAsia="方正小标宋简体" w:cs="Times New Roman"/>
          <w:sz w:val="38"/>
          <w:szCs w:val="38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38"/>
          <w:szCs w:val="38"/>
          <w:lang w:val="en-US" w:eastAsia="zh-CN"/>
        </w:rPr>
        <w:t>聚红格镇铸团队精神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1692910</wp:posOffset>
            </wp:positionH>
            <wp:positionV relativeFrom="paragraph">
              <wp:posOffset>2069465</wp:posOffset>
            </wp:positionV>
            <wp:extent cx="3858895" cy="2572385"/>
            <wp:effectExtent l="0" t="0" r="8255" b="18415"/>
            <wp:wrapSquare wrapText="bothSides"/>
            <wp:docPr id="4" name="图片 4" descr="微信图片_20250312104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3121048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8895" cy="257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2025年3月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日，红格镇全体女职工及部分男职工代表前往攀枝花市东华山，开展了一场别开生面的登山活动，庆祝第115个“三八”国际妇女节。清晨，职工们集合出发，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副书记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在活动前致辞，向女职工们致以节日祝福，并鼓励大家在登山过程中发扬团结互助的精神。上午9点，登山正式开始，职工们分为小组，携手前行，沿途欣赏美景、分享趣事，男职工们主动承担后勤保障任务，展现了团队的温暖与关怀。经过两个多小时的努力，全体职工成功登顶，俯瞰攀枝花市全景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大家拉横幅拍合照以次留存纪念。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此次活动亮点纷呈，充分展现了红格镇职工的凝聚力和协作精神。登山过程中，职工们互相扶持，体现了团队的温暖与力量；通过户外运动，女职工们展现了健康活力的生活态度；活动全程欢声笑语，节日氛围浓厚，女职工们感受到了集体的关怀。此外，职工们还自发清理沿途垃圾，践行绿色出行理念，展现了红格镇职工的社会责任感。 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91919"/>
          <w:spacing w:val="0"/>
          <w:kern w:val="0"/>
          <w:sz w:val="33"/>
          <w:szCs w:val="33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1945640</wp:posOffset>
            </wp:positionV>
            <wp:extent cx="5087620" cy="2708910"/>
            <wp:effectExtent l="0" t="0" r="17780" b="15240"/>
            <wp:wrapSquare wrapText="bothSides"/>
            <wp:docPr id="5" name="图片 5" descr="微信图片_20250312104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312104810"/>
                    <pic:cNvPicPr>
                      <a:picLocks noChangeAspect="1"/>
                    </pic:cNvPicPr>
                  </pic:nvPicPr>
                  <pic:blipFill>
                    <a:blip r:embed="rId6"/>
                    <a:srcRect t="9812" b="19184"/>
                    <a:stretch>
                      <a:fillRect/>
                    </a:stretch>
                  </pic:blipFill>
                  <pic:spPr>
                    <a:xfrm>
                      <a:off x="0" y="0"/>
                      <a:ext cx="5087620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此次登山活动不仅是一次户外锻炼，更是一次团队精神的锤炼。通过活动，职工们增强了彼此之间的信任与默契，展现了团结协作、勇于挑战的精神风貌。未来，红格镇将继续组织丰富多彩的活动，进一步增强职工的归属感和凝聚力，为红格镇的发展注入更多活力！  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iNzM4NWZhNDhlMjFlZDNiMzVjMWJlMjc4NDRmZTEifQ=="/>
    <w:docVar w:name="KSO_WPS_MARK_KEY" w:val="5d1d56e9-1c9c-4682-b2a5-0fa1ea66d8f8"/>
  </w:docVars>
  <w:rsids>
    <w:rsidRoot w:val="00000000"/>
    <w:rsid w:val="017F3A44"/>
    <w:rsid w:val="03144708"/>
    <w:rsid w:val="04732647"/>
    <w:rsid w:val="054429C4"/>
    <w:rsid w:val="05D670E3"/>
    <w:rsid w:val="05D830A9"/>
    <w:rsid w:val="06E760F4"/>
    <w:rsid w:val="095BB88D"/>
    <w:rsid w:val="0A4F1E0E"/>
    <w:rsid w:val="0AEDE1AD"/>
    <w:rsid w:val="0CA80A86"/>
    <w:rsid w:val="0CD21ED4"/>
    <w:rsid w:val="0E2D7D0A"/>
    <w:rsid w:val="0E7D6E58"/>
    <w:rsid w:val="0EF6C48D"/>
    <w:rsid w:val="0FF7479B"/>
    <w:rsid w:val="0FFF2FFF"/>
    <w:rsid w:val="103F3D25"/>
    <w:rsid w:val="130A686C"/>
    <w:rsid w:val="131E7C21"/>
    <w:rsid w:val="136B3D0E"/>
    <w:rsid w:val="13EBB675"/>
    <w:rsid w:val="14DD5C54"/>
    <w:rsid w:val="1557566D"/>
    <w:rsid w:val="169839BA"/>
    <w:rsid w:val="16BF0B64"/>
    <w:rsid w:val="17BF376E"/>
    <w:rsid w:val="181635BD"/>
    <w:rsid w:val="1967306C"/>
    <w:rsid w:val="19FFBADD"/>
    <w:rsid w:val="1A963E3A"/>
    <w:rsid w:val="1D0DF674"/>
    <w:rsid w:val="1D0F72B6"/>
    <w:rsid w:val="1D640A0C"/>
    <w:rsid w:val="1DC0586B"/>
    <w:rsid w:val="1DFE8838"/>
    <w:rsid w:val="1E9B1AE1"/>
    <w:rsid w:val="1EDBE0E7"/>
    <w:rsid w:val="1FB774DB"/>
    <w:rsid w:val="1FD69860"/>
    <w:rsid w:val="1FF9E9E1"/>
    <w:rsid w:val="1FFFE272"/>
    <w:rsid w:val="21B75E11"/>
    <w:rsid w:val="224156DA"/>
    <w:rsid w:val="2269132D"/>
    <w:rsid w:val="237FBB38"/>
    <w:rsid w:val="269C55D5"/>
    <w:rsid w:val="26EA00EF"/>
    <w:rsid w:val="26EA9173"/>
    <w:rsid w:val="28620159"/>
    <w:rsid w:val="287405B8"/>
    <w:rsid w:val="294A57BC"/>
    <w:rsid w:val="2B7DBB9F"/>
    <w:rsid w:val="2BEED3C3"/>
    <w:rsid w:val="2BFF3ECF"/>
    <w:rsid w:val="2DFF9955"/>
    <w:rsid w:val="2EBF806C"/>
    <w:rsid w:val="2F700F3A"/>
    <w:rsid w:val="305F7D9F"/>
    <w:rsid w:val="33AD497E"/>
    <w:rsid w:val="34FBE6A9"/>
    <w:rsid w:val="35DFACB6"/>
    <w:rsid w:val="362B4280"/>
    <w:rsid w:val="36F972A4"/>
    <w:rsid w:val="37BF8D52"/>
    <w:rsid w:val="37E172EC"/>
    <w:rsid w:val="37F7886F"/>
    <w:rsid w:val="37FF524F"/>
    <w:rsid w:val="38E63A96"/>
    <w:rsid w:val="3A396AF6"/>
    <w:rsid w:val="3B673FAC"/>
    <w:rsid w:val="3BFB0F67"/>
    <w:rsid w:val="3CE9F298"/>
    <w:rsid w:val="3D2832C7"/>
    <w:rsid w:val="3D6ADA32"/>
    <w:rsid w:val="3DD4AB7E"/>
    <w:rsid w:val="3EB5BEF7"/>
    <w:rsid w:val="3EB8FFAB"/>
    <w:rsid w:val="3F3D556D"/>
    <w:rsid w:val="3F672361"/>
    <w:rsid w:val="3FDE1D79"/>
    <w:rsid w:val="3FDF84EC"/>
    <w:rsid w:val="3FFC4E72"/>
    <w:rsid w:val="3FFEAE4A"/>
    <w:rsid w:val="3FFF3D3E"/>
    <w:rsid w:val="3FFF7E31"/>
    <w:rsid w:val="402F3E8B"/>
    <w:rsid w:val="40BA692C"/>
    <w:rsid w:val="413E130B"/>
    <w:rsid w:val="416C231C"/>
    <w:rsid w:val="41E7E624"/>
    <w:rsid w:val="428E3B2F"/>
    <w:rsid w:val="44EDAD75"/>
    <w:rsid w:val="46DAEFCD"/>
    <w:rsid w:val="47A84C06"/>
    <w:rsid w:val="47E10C42"/>
    <w:rsid w:val="47EF574F"/>
    <w:rsid w:val="49FA91A6"/>
    <w:rsid w:val="4AEA33F6"/>
    <w:rsid w:val="4C233737"/>
    <w:rsid w:val="4D4D7DF7"/>
    <w:rsid w:val="4EDF87C6"/>
    <w:rsid w:val="4EF737F9"/>
    <w:rsid w:val="4FD360E5"/>
    <w:rsid w:val="4FDB5E88"/>
    <w:rsid w:val="50D2381E"/>
    <w:rsid w:val="50EC48E0"/>
    <w:rsid w:val="50FEC57A"/>
    <w:rsid w:val="51542485"/>
    <w:rsid w:val="527F6867"/>
    <w:rsid w:val="52EC506B"/>
    <w:rsid w:val="52FBC521"/>
    <w:rsid w:val="54AF2572"/>
    <w:rsid w:val="55FFA85E"/>
    <w:rsid w:val="56BF2E9B"/>
    <w:rsid w:val="57572CCF"/>
    <w:rsid w:val="57BF42C9"/>
    <w:rsid w:val="59CF08D0"/>
    <w:rsid w:val="5A6E24FF"/>
    <w:rsid w:val="5AA5877A"/>
    <w:rsid w:val="5AB65DDC"/>
    <w:rsid w:val="5B7DFD56"/>
    <w:rsid w:val="5BCE7440"/>
    <w:rsid w:val="5BEC1C38"/>
    <w:rsid w:val="5BEF979B"/>
    <w:rsid w:val="5BF511B3"/>
    <w:rsid w:val="5BFD1255"/>
    <w:rsid w:val="5BFFBC3F"/>
    <w:rsid w:val="5C5FEDD4"/>
    <w:rsid w:val="5CFBF7BE"/>
    <w:rsid w:val="5CFFF2BE"/>
    <w:rsid w:val="5D1F7DEB"/>
    <w:rsid w:val="5D5401DB"/>
    <w:rsid w:val="5D805E15"/>
    <w:rsid w:val="5DDD2775"/>
    <w:rsid w:val="5DEED460"/>
    <w:rsid w:val="5DF72763"/>
    <w:rsid w:val="5DFE2220"/>
    <w:rsid w:val="5F5F56BB"/>
    <w:rsid w:val="5F9DC1C1"/>
    <w:rsid w:val="5FBF4AF8"/>
    <w:rsid w:val="5FEB3F2C"/>
    <w:rsid w:val="5FF2C73D"/>
    <w:rsid w:val="5FF38432"/>
    <w:rsid w:val="5FF62309"/>
    <w:rsid w:val="5FF712B8"/>
    <w:rsid w:val="5FF8A25F"/>
    <w:rsid w:val="5FFE7FB2"/>
    <w:rsid w:val="5FFFED6A"/>
    <w:rsid w:val="61CD42B9"/>
    <w:rsid w:val="624A3B5C"/>
    <w:rsid w:val="62F5A037"/>
    <w:rsid w:val="63BB8807"/>
    <w:rsid w:val="641E63E7"/>
    <w:rsid w:val="6572B64E"/>
    <w:rsid w:val="66A240E1"/>
    <w:rsid w:val="677FAACB"/>
    <w:rsid w:val="67A9BB17"/>
    <w:rsid w:val="67FFAC8C"/>
    <w:rsid w:val="68DF2FC2"/>
    <w:rsid w:val="69DC542C"/>
    <w:rsid w:val="6A667059"/>
    <w:rsid w:val="6BE7D536"/>
    <w:rsid w:val="6BFFE6FE"/>
    <w:rsid w:val="6C776572"/>
    <w:rsid w:val="6CAFB7D4"/>
    <w:rsid w:val="6CBA4C96"/>
    <w:rsid w:val="6D2FCCDB"/>
    <w:rsid w:val="6D5265DA"/>
    <w:rsid w:val="6DB3AC44"/>
    <w:rsid w:val="6DBC51E2"/>
    <w:rsid w:val="6DE70375"/>
    <w:rsid w:val="6E2F0B5F"/>
    <w:rsid w:val="6EBEF555"/>
    <w:rsid w:val="6ED3EFEC"/>
    <w:rsid w:val="6F3D647A"/>
    <w:rsid w:val="6F7D091E"/>
    <w:rsid w:val="6F7FF8AB"/>
    <w:rsid w:val="6F97E580"/>
    <w:rsid w:val="6FBA06FC"/>
    <w:rsid w:val="6FBF27F8"/>
    <w:rsid w:val="6FBFAF59"/>
    <w:rsid w:val="6FCD35E3"/>
    <w:rsid w:val="6FCD539C"/>
    <w:rsid w:val="6FE732BB"/>
    <w:rsid w:val="6FEB3893"/>
    <w:rsid w:val="6FEC4973"/>
    <w:rsid w:val="6FF173C5"/>
    <w:rsid w:val="6FF237DD"/>
    <w:rsid w:val="6FF2A398"/>
    <w:rsid w:val="6FFD6F29"/>
    <w:rsid w:val="6FFFDE05"/>
    <w:rsid w:val="70BF5DCA"/>
    <w:rsid w:val="71273139"/>
    <w:rsid w:val="71FDBA73"/>
    <w:rsid w:val="729B7ABC"/>
    <w:rsid w:val="72D74F98"/>
    <w:rsid w:val="7358775B"/>
    <w:rsid w:val="73EBEA3E"/>
    <w:rsid w:val="756FDB33"/>
    <w:rsid w:val="75876845"/>
    <w:rsid w:val="75FF958F"/>
    <w:rsid w:val="763C5112"/>
    <w:rsid w:val="769907B6"/>
    <w:rsid w:val="76D70B28"/>
    <w:rsid w:val="76EF893A"/>
    <w:rsid w:val="76FA152F"/>
    <w:rsid w:val="777E6B86"/>
    <w:rsid w:val="77B6F4AA"/>
    <w:rsid w:val="77BF8823"/>
    <w:rsid w:val="77C7E2A4"/>
    <w:rsid w:val="77D55F56"/>
    <w:rsid w:val="77DFF69D"/>
    <w:rsid w:val="77EF5E52"/>
    <w:rsid w:val="77FB7928"/>
    <w:rsid w:val="77FF3D03"/>
    <w:rsid w:val="78BF79C0"/>
    <w:rsid w:val="793A19EE"/>
    <w:rsid w:val="79FB85AD"/>
    <w:rsid w:val="79FFE18C"/>
    <w:rsid w:val="7A886B78"/>
    <w:rsid w:val="7AD7BFAA"/>
    <w:rsid w:val="7ADF265C"/>
    <w:rsid w:val="7B13200E"/>
    <w:rsid w:val="7B6A03C6"/>
    <w:rsid w:val="7B7315D6"/>
    <w:rsid w:val="7B7D9E38"/>
    <w:rsid w:val="7B9A8478"/>
    <w:rsid w:val="7BABB71F"/>
    <w:rsid w:val="7BAF59E6"/>
    <w:rsid w:val="7BAFF298"/>
    <w:rsid w:val="7BD109F9"/>
    <w:rsid w:val="7BD596AE"/>
    <w:rsid w:val="7BF72A88"/>
    <w:rsid w:val="7BFA5DE4"/>
    <w:rsid w:val="7BFF84A5"/>
    <w:rsid w:val="7C36555D"/>
    <w:rsid w:val="7C3F64B8"/>
    <w:rsid w:val="7CE704CD"/>
    <w:rsid w:val="7D1BB46F"/>
    <w:rsid w:val="7D5F5B4F"/>
    <w:rsid w:val="7D653384"/>
    <w:rsid w:val="7D773023"/>
    <w:rsid w:val="7D7F676A"/>
    <w:rsid w:val="7D9BE4BA"/>
    <w:rsid w:val="7DCFD010"/>
    <w:rsid w:val="7DDF87D3"/>
    <w:rsid w:val="7DFCA731"/>
    <w:rsid w:val="7DFD6ECA"/>
    <w:rsid w:val="7DFF7266"/>
    <w:rsid w:val="7E779791"/>
    <w:rsid w:val="7EDE35F3"/>
    <w:rsid w:val="7EDEFC1C"/>
    <w:rsid w:val="7EE9085C"/>
    <w:rsid w:val="7EEF29E6"/>
    <w:rsid w:val="7EF5884D"/>
    <w:rsid w:val="7EF5F167"/>
    <w:rsid w:val="7EFD90B0"/>
    <w:rsid w:val="7EFF0706"/>
    <w:rsid w:val="7EFF90D1"/>
    <w:rsid w:val="7EFFBBE7"/>
    <w:rsid w:val="7F53F428"/>
    <w:rsid w:val="7F5A33F2"/>
    <w:rsid w:val="7F5F739A"/>
    <w:rsid w:val="7F5F9A96"/>
    <w:rsid w:val="7F6F5801"/>
    <w:rsid w:val="7F7AAA3C"/>
    <w:rsid w:val="7F7F32C0"/>
    <w:rsid w:val="7F843A83"/>
    <w:rsid w:val="7F8B8604"/>
    <w:rsid w:val="7F9BBFBC"/>
    <w:rsid w:val="7FA65282"/>
    <w:rsid w:val="7FAB1BA5"/>
    <w:rsid w:val="7FB653D0"/>
    <w:rsid w:val="7FB6B336"/>
    <w:rsid w:val="7FB78E23"/>
    <w:rsid w:val="7FB79BC0"/>
    <w:rsid w:val="7FBBB2F5"/>
    <w:rsid w:val="7FBEE143"/>
    <w:rsid w:val="7FBFA1CF"/>
    <w:rsid w:val="7FC8F22C"/>
    <w:rsid w:val="7FCF6F1F"/>
    <w:rsid w:val="7FD17AFA"/>
    <w:rsid w:val="7FD75E64"/>
    <w:rsid w:val="7FDF935A"/>
    <w:rsid w:val="7FEF6412"/>
    <w:rsid w:val="7FF731BB"/>
    <w:rsid w:val="7FFC8754"/>
    <w:rsid w:val="7FFDAB7C"/>
    <w:rsid w:val="7FFE487B"/>
    <w:rsid w:val="7FFE7FFF"/>
    <w:rsid w:val="7FFF2B8C"/>
    <w:rsid w:val="7FFF49FE"/>
    <w:rsid w:val="7FFF4EB4"/>
    <w:rsid w:val="7FFFBBB0"/>
    <w:rsid w:val="7FFFD214"/>
    <w:rsid w:val="7FFFEEF6"/>
    <w:rsid w:val="8A7D5DC6"/>
    <w:rsid w:val="8E7B4A06"/>
    <w:rsid w:val="8F7012DB"/>
    <w:rsid w:val="93B41E3B"/>
    <w:rsid w:val="93F76DAC"/>
    <w:rsid w:val="98FFA8F4"/>
    <w:rsid w:val="9BEF373E"/>
    <w:rsid w:val="9DA34B68"/>
    <w:rsid w:val="9E332052"/>
    <w:rsid w:val="9FFED81E"/>
    <w:rsid w:val="A4FFC8E3"/>
    <w:rsid w:val="A675F57A"/>
    <w:rsid w:val="A9FF10C0"/>
    <w:rsid w:val="AD9E6D42"/>
    <w:rsid w:val="AF1D6D8A"/>
    <w:rsid w:val="AFD706EF"/>
    <w:rsid w:val="AFE896DF"/>
    <w:rsid w:val="AFF5C09D"/>
    <w:rsid w:val="B5DF6ED6"/>
    <w:rsid w:val="B5FDF4A3"/>
    <w:rsid w:val="B6F7131C"/>
    <w:rsid w:val="B735C52B"/>
    <w:rsid w:val="B9B5DDAD"/>
    <w:rsid w:val="BA3F0A13"/>
    <w:rsid w:val="BA6CC966"/>
    <w:rsid w:val="BB3E2945"/>
    <w:rsid w:val="BB9F24EB"/>
    <w:rsid w:val="BBBFE632"/>
    <w:rsid w:val="BBC5DD75"/>
    <w:rsid w:val="BBC6D653"/>
    <w:rsid w:val="BBFA9D57"/>
    <w:rsid w:val="BBFFC79E"/>
    <w:rsid w:val="BDFB8D27"/>
    <w:rsid w:val="BECF4E46"/>
    <w:rsid w:val="BF5772A9"/>
    <w:rsid w:val="BF6FB520"/>
    <w:rsid w:val="BFBF19BE"/>
    <w:rsid w:val="BFCF8011"/>
    <w:rsid w:val="BFEE89B0"/>
    <w:rsid w:val="BFFD8F54"/>
    <w:rsid w:val="C1CF9BDB"/>
    <w:rsid w:val="C2FF595C"/>
    <w:rsid w:val="C6B52CAF"/>
    <w:rsid w:val="C9EFAD90"/>
    <w:rsid w:val="CAE7F498"/>
    <w:rsid w:val="CB5F41E6"/>
    <w:rsid w:val="CBCF1EE9"/>
    <w:rsid w:val="CBD322AA"/>
    <w:rsid w:val="CEFD276D"/>
    <w:rsid w:val="CFBB4595"/>
    <w:rsid w:val="D2BB5DB9"/>
    <w:rsid w:val="D3EBB885"/>
    <w:rsid w:val="D58FEBF6"/>
    <w:rsid w:val="D77BC5E4"/>
    <w:rsid w:val="D78BAF5D"/>
    <w:rsid w:val="D7CBA145"/>
    <w:rsid w:val="D8EDCE64"/>
    <w:rsid w:val="D91D4C8C"/>
    <w:rsid w:val="D9FF8833"/>
    <w:rsid w:val="DABD82F0"/>
    <w:rsid w:val="DB9EDB4B"/>
    <w:rsid w:val="DBFDDE02"/>
    <w:rsid w:val="DCAF947E"/>
    <w:rsid w:val="DCFFE1DA"/>
    <w:rsid w:val="DD5F924B"/>
    <w:rsid w:val="DD6F5EAB"/>
    <w:rsid w:val="DD7B1C01"/>
    <w:rsid w:val="DD7F9F72"/>
    <w:rsid w:val="DDF9D7EC"/>
    <w:rsid w:val="DDFF4D9E"/>
    <w:rsid w:val="DF262705"/>
    <w:rsid w:val="DF3D5FD4"/>
    <w:rsid w:val="DF7728D9"/>
    <w:rsid w:val="DF7E5369"/>
    <w:rsid w:val="DF9B5E4C"/>
    <w:rsid w:val="DFAC767F"/>
    <w:rsid w:val="DFB286EB"/>
    <w:rsid w:val="DFBEA477"/>
    <w:rsid w:val="DFE16A90"/>
    <w:rsid w:val="DFEF33C5"/>
    <w:rsid w:val="DFEF6535"/>
    <w:rsid w:val="DFEF6694"/>
    <w:rsid w:val="DFF38A62"/>
    <w:rsid w:val="DFF75A1C"/>
    <w:rsid w:val="DFFD6B27"/>
    <w:rsid w:val="DFFE1B1A"/>
    <w:rsid w:val="DFFFF770"/>
    <w:rsid w:val="E0DF2E70"/>
    <w:rsid w:val="E57BFCE9"/>
    <w:rsid w:val="E5B795AA"/>
    <w:rsid w:val="E5CFB06D"/>
    <w:rsid w:val="E5DC407D"/>
    <w:rsid w:val="E5F7387A"/>
    <w:rsid w:val="E647BDD2"/>
    <w:rsid w:val="E72B7F72"/>
    <w:rsid w:val="E73206DE"/>
    <w:rsid w:val="E77B4387"/>
    <w:rsid w:val="E79F3065"/>
    <w:rsid w:val="E7CD336C"/>
    <w:rsid w:val="EB372CD4"/>
    <w:rsid w:val="EBD6D8EB"/>
    <w:rsid w:val="EBEAAF3A"/>
    <w:rsid w:val="EBFE466C"/>
    <w:rsid w:val="ECC6E211"/>
    <w:rsid w:val="ECEE267F"/>
    <w:rsid w:val="EDBADC43"/>
    <w:rsid w:val="EDCA92D0"/>
    <w:rsid w:val="EDF75FF0"/>
    <w:rsid w:val="EE7FF0C3"/>
    <w:rsid w:val="EEBFC3DE"/>
    <w:rsid w:val="EF7F1DA4"/>
    <w:rsid w:val="EF7F4390"/>
    <w:rsid w:val="EFB639D5"/>
    <w:rsid w:val="EFDEB3F4"/>
    <w:rsid w:val="EFDF4494"/>
    <w:rsid w:val="EFE918D4"/>
    <w:rsid w:val="EFF5C6B5"/>
    <w:rsid w:val="EFFD8FC4"/>
    <w:rsid w:val="EFFF12FB"/>
    <w:rsid w:val="EFFF382B"/>
    <w:rsid w:val="F0DE5500"/>
    <w:rsid w:val="F1FF208C"/>
    <w:rsid w:val="F25BD888"/>
    <w:rsid w:val="F2FF7470"/>
    <w:rsid w:val="F3A3A029"/>
    <w:rsid w:val="F3FD035A"/>
    <w:rsid w:val="F4DC8273"/>
    <w:rsid w:val="F5B06689"/>
    <w:rsid w:val="F5DDD822"/>
    <w:rsid w:val="F66D795E"/>
    <w:rsid w:val="F6FD4BD5"/>
    <w:rsid w:val="F73FB632"/>
    <w:rsid w:val="F76F30DF"/>
    <w:rsid w:val="F77F2FE7"/>
    <w:rsid w:val="F7AD61CC"/>
    <w:rsid w:val="F7B345C4"/>
    <w:rsid w:val="F7DDD8D4"/>
    <w:rsid w:val="F7E689E2"/>
    <w:rsid w:val="F7E903DE"/>
    <w:rsid w:val="F7EBE822"/>
    <w:rsid w:val="F7EF1399"/>
    <w:rsid w:val="F7FF401A"/>
    <w:rsid w:val="F7FF4524"/>
    <w:rsid w:val="F99FA086"/>
    <w:rsid w:val="F9FF1E74"/>
    <w:rsid w:val="FA13F1D2"/>
    <w:rsid w:val="FA9DB4C7"/>
    <w:rsid w:val="FAEB3C04"/>
    <w:rsid w:val="FB7EB675"/>
    <w:rsid w:val="FB7F3359"/>
    <w:rsid w:val="FBB12F22"/>
    <w:rsid w:val="FBDF6793"/>
    <w:rsid w:val="FBE6D091"/>
    <w:rsid w:val="FBEC91CF"/>
    <w:rsid w:val="FBED9525"/>
    <w:rsid w:val="FBF77BD6"/>
    <w:rsid w:val="FBFE4CB7"/>
    <w:rsid w:val="FBFF37B9"/>
    <w:rsid w:val="FBFFBD81"/>
    <w:rsid w:val="FC9F48AE"/>
    <w:rsid w:val="FCB69FC9"/>
    <w:rsid w:val="FCFB3B47"/>
    <w:rsid w:val="FD3D42C9"/>
    <w:rsid w:val="FDBF5074"/>
    <w:rsid w:val="FDCF6F7E"/>
    <w:rsid w:val="FDFF2538"/>
    <w:rsid w:val="FE3F53FB"/>
    <w:rsid w:val="FE7D026D"/>
    <w:rsid w:val="FEA82753"/>
    <w:rsid w:val="FEBCE3AB"/>
    <w:rsid w:val="FED63B26"/>
    <w:rsid w:val="FEFD1BD4"/>
    <w:rsid w:val="FEFF4E4E"/>
    <w:rsid w:val="FF3E7CB8"/>
    <w:rsid w:val="FF3F0C0F"/>
    <w:rsid w:val="FF4B377F"/>
    <w:rsid w:val="FF5FDC8C"/>
    <w:rsid w:val="FF6D0227"/>
    <w:rsid w:val="FF7F8F3B"/>
    <w:rsid w:val="FF7F977D"/>
    <w:rsid w:val="FF7FA6F5"/>
    <w:rsid w:val="FFA9C803"/>
    <w:rsid w:val="FFB60747"/>
    <w:rsid w:val="FFBD126C"/>
    <w:rsid w:val="FFBDD0E3"/>
    <w:rsid w:val="FFBE2FB0"/>
    <w:rsid w:val="FFBFB0CB"/>
    <w:rsid w:val="FFDA7E81"/>
    <w:rsid w:val="FFF61D20"/>
    <w:rsid w:val="FFF791F2"/>
    <w:rsid w:val="FFF7D984"/>
    <w:rsid w:val="FFFA4343"/>
    <w:rsid w:val="FFFBB822"/>
    <w:rsid w:val="FFFBE559"/>
    <w:rsid w:val="FFFDF777"/>
    <w:rsid w:val="FF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7" w:lineRule="auto"/>
      <w:outlineLvl w:val="3"/>
    </w:pPr>
    <w:rPr>
      <w:rFonts w:ascii="Times New Roman" w:hAnsi="Times New Roman" w:eastAsia="黑体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386</Characters>
  <Lines>0</Lines>
  <Paragraphs>0</Paragraphs>
  <TotalTime>13</TotalTime>
  <ScaleCrop>false</ScaleCrop>
  <LinksUpToDate>false</LinksUpToDate>
  <CharactersWithSpaces>418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2023-09-10T02:01:00Z</dcterms:created>
  <dc:creator>Administrator</dc:creator>
  <cp:lastModifiedBy>Gardenia</cp:lastModifiedBy>
  <cp:lastPrinted>2023-10-03T02:42:00Z</cp:lastPrinted>
  <dcterms:modified xsi:type="dcterms:W3CDTF">2025-03-12T10:58:16Z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654D2B2CF1ED4E6BA747DC5580E4CC69_13</vt:lpwstr>
  </property>
</Properties>
</file>